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4" w:rsidRPr="00670DAB" w:rsidRDefault="001E07D4" w:rsidP="001E07D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670DAB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Сценарий осеннего развлечения для </w:t>
      </w:r>
      <w:r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детей </w:t>
      </w:r>
      <w:r w:rsidRPr="00670DAB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старшего дошкольного возраста (5-6 лет) "Осенние забавы"</w:t>
      </w:r>
    </w:p>
    <w:p w:rsidR="001E07D4" w:rsidRDefault="001E07D4" w:rsidP="001E07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1E07D4" w:rsidRPr="00DF4AB4" w:rsidRDefault="001E07D4" w:rsidP="00DF4AB4">
      <w:pPr>
        <w:pStyle w:val="a6"/>
        <w:rPr>
          <w:rFonts w:ascii="Times New Roman" w:hAnsi="Times New Roman" w:cs="Times New Roman"/>
          <w:sz w:val="24"/>
          <w:szCs w:val="24"/>
        </w:rPr>
      </w:pPr>
      <w:r w:rsidRPr="00DF4AB4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  <w:r w:rsidRPr="00DF4AB4">
        <w:rPr>
          <w:rFonts w:ascii="Times New Roman" w:hAnsi="Times New Roman" w:cs="Times New Roman"/>
          <w:sz w:val="24"/>
          <w:szCs w:val="24"/>
        </w:rPr>
        <w:t xml:space="preserve"> Дети входят в зал под музыку и встают в полукруг.</w:t>
      </w:r>
    </w:p>
    <w:p w:rsidR="001E07D4" w:rsidRPr="00DF4AB4" w:rsidRDefault="001E07D4" w:rsidP="00DF4AB4">
      <w:pPr>
        <w:pStyle w:val="a6"/>
        <w:rPr>
          <w:rFonts w:ascii="Times New Roman" w:hAnsi="Times New Roman" w:cs="Times New Roman"/>
          <w:b/>
          <w:bCs/>
          <w:sz w:val="16"/>
          <w:szCs w:val="16"/>
        </w:rPr>
      </w:pPr>
    </w:p>
    <w:p w:rsidR="001E07D4" w:rsidRDefault="001E07D4" w:rsidP="00DF4AB4">
      <w:pPr>
        <w:pStyle w:val="a6"/>
        <w:rPr>
          <w:rFonts w:ascii="Times New Roman" w:hAnsi="Times New Roman" w:cs="Times New Roman"/>
          <w:sz w:val="24"/>
          <w:szCs w:val="24"/>
        </w:rPr>
      </w:pPr>
      <w:r w:rsidRPr="00664388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664388">
        <w:rPr>
          <w:rFonts w:ascii="Times New Roman" w:hAnsi="Times New Roman" w:cs="Times New Roman"/>
          <w:sz w:val="24"/>
          <w:szCs w:val="24"/>
        </w:rPr>
        <w:t xml:space="preserve">: </w:t>
      </w:r>
      <w:r w:rsidR="00116FA9" w:rsidRPr="00664388">
        <w:rPr>
          <w:rFonts w:ascii="Times New Roman" w:hAnsi="Times New Roman" w:cs="Times New Roman"/>
          <w:sz w:val="24"/>
          <w:szCs w:val="24"/>
        </w:rPr>
        <w:t>Ребята, сегодня мы собрались в му</w:t>
      </w:r>
      <w:r w:rsidR="00DF4AB4" w:rsidRPr="00664388">
        <w:rPr>
          <w:rFonts w:ascii="Times New Roman" w:hAnsi="Times New Roman" w:cs="Times New Roman"/>
          <w:sz w:val="24"/>
          <w:szCs w:val="24"/>
        </w:rPr>
        <w:t xml:space="preserve">зыкальном зале, чтобы поиграть, </w:t>
      </w:r>
      <w:r w:rsidR="00116FA9" w:rsidRPr="00664388">
        <w:rPr>
          <w:rFonts w:ascii="Times New Roman" w:hAnsi="Times New Roman" w:cs="Times New Roman"/>
          <w:sz w:val="24"/>
          <w:szCs w:val="24"/>
        </w:rPr>
        <w:t>весело провести время</w:t>
      </w:r>
      <w:r w:rsidR="00F23E00" w:rsidRPr="00664388">
        <w:rPr>
          <w:rFonts w:ascii="Times New Roman" w:hAnsi="Times New Roman" w:cs="Times New Roman"/>
          <w:sz w:val="24"/>
          <w:szCs w:val="24"/>
        </w:rPr>
        <w:t xml:space="preserve"> и вспомнить приметы </w:t>
      </w:r>
      <w:r w:rsidR="00630EFA" w:rsidRPr="00664388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F23E00" w:rsidRPr="00664388">
        <w:rPr>
          <w:rFonts w:ascii="Times New Roman" w:hAnsi="Times New Roman" w:cs="Times New Roman"/>
          <w:sz w:val="24"/>
          <w:szCs w:val="24"/>
        </w:rPr>
        <w:t xml:space="preserve">чудесного </w:t>
      </w:r>
      <w:r w:rsidR="00DF4AB4" w:rsidRPr="00664388">
        <w:rPr>
          <w:rFonts w:ascii="Times New Roman" w:hAnsi="Times New Roman" w:cs="Times New Roman"/>
          <w:sz w:val="24"/>
          <w:szCs w:val="24"/>
        </w:rPr>
        <w:t>времени года</w:t>
      </w:r>
      <w:r w:rsidR="00116FA9" w:rsidRPr="00664388">
        <w:rPr>
          <w:rFonts w:ascii="Times New Roman" w:hAnsi="Times New Roman" w:cs="Times New Roman"/>
          <w:sz w:val="24"/>
          <w:szCs w:val="24"/>
        </w:rPr>
        <w:t>!</w:t>
      </w:r>
    </w:p>
    <w:p w:rsidR="00DF4AB4" w:rsidRPr="00664388" w:rsidRDefault="009B477B" w:rsidP="00DF4AB4">
      <w:pPr>
        <w:pStyle w:val="a6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E07D4" w:rsidRPr="00DF4AB4" w:rsidRDefault="00116FA9" w:rsidP="00DF4AB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 стихов детьми:</w:t>
      </w:r>
    </w:p>
    <w:p w:rsidR="00116FA9" w:rsidRPr="00DF4AB4" w:rsidRDefault="001E07D4" w:rsidP="00DF4AB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116FA9"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ребёнок:</w:t>
      </w:r>
    </w:p>
    <w:p w:rsidR="001E07D4" w:rsidRPr="00DF4AB4" w:rsidRDefault="001E07D4" w:rsidP="00DF4AB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Вот художник так художник!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Все леса позолотил</w:t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!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Даже самый сильный дождик</w:t>
      </w:r>
      <w:proofErr w:type="gramStart"/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ту краску не отмыл.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Отгадать загадку просим: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Кто художник этот?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="00116FA9"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хором</w:t>
      </w: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116FA9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</w:t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сень</w:t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!</w:t>
      </w:r>
    </w:p>
    <w:p w:rsidR="001E07D4" w:rsidRPr="009B477B" w:rsidRDefault="001E07D4" w:rsidP="00DF4AB4">
      <w:pPr>
        <w:pStyle w:val="a6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116FA9"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</w:t>
      </w: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ебёнок:</w:t>
      </w:r>
      <w:r w:rsidRPr="00DF4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Как осень бывает красива!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Запомним её</w:t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листопад.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Осенние гроздья рябины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Огнё</w:t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 ярко-красным горят!</w:t>
      </w:r>
      <w:r w:rsidRPr="00DF4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6FA9"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 р</w:t>
      </w: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ебёнок:</w:t>
      </w:r>
      <w:r w:rsidRPr="00DF4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Мы праздник сегодня устроим</w:t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,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И осень к себе позовё</w:t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м,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Мы весело с ней</w:t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поиграем,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Осенние песни споё</w:t>
      </w:r>
      <w:r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</w:t>
      </w:r>
      <w:r w:rsidR="00116FA9" w:rsidRPr="009B477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.</w:t>
      </w:r>
      <w:r w:rsidRPr="009B477B">
        <w:rPr>
          <w:rFonts w:eastAsia="Times New Roman" w:cstheme="minorHAnsi"/>
          <w:sz w:val="24"/>
          <w:szCs w:val="24"/>
          <w:lang w:eastAsia="ru-RU"/>
        </w:rPr>
        <w:br/>
      </w:r>
      <w:r w:rsidR="00DF4AB4" w:rsidRPr="009B477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садятся на стулья).</w:t>
      </w:r>
    </w:p>
    <w:p w:rsidR="00DF4AB4" w:rsidRPr="009B477B" w:rsidRDefault="00DF4AB4" w:rsidP="00DF4AB4">
      <w:pPr>
        <w:pStyle w:val="a6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116FA9" w:rsidRPr="00DF4AB4" w:rsidRDefault="001E07D4" w:rsidP="00DF4AB4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116FA9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смотрите-ка письмо. Интересно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кого? Посмотрим? </w:t>
      </w:r>
    </w:p>
    <w:p w:rsidR="001E07D4" w:rsidRPr="00DF4AB4" w:rsidRDefault="00DF4AB4" w:rsidP="00DF4AB4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="001E07D4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итает на конверте</w:t>
      </w:r>
      <w:r w:rsidR="00116FA9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«Д/с № 2 «Дельфин» ребятам из группы №6 «Непоседы»</w:t>
      </w:r>
      <w:r w:rsidR="001E07D4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ОСЕНИ»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Прочитаем?</w:t>
      </w:r>
    </w:p>
    <w:p w:rsidR="00DF4AB4" w:rsidRPr="009B477B" w:rsidRDefault="001E07D4" w:rsidP="00DF4AB4">
      <w:pPr>
        <w:pStyle w:val="a6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«Здравствуйте, </w:t>
      </w:r>
      <w:r w:rsidR="00DF4AB4"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мои ребятки!</w:t>
      </w:r>
      <w:r w:rsidR="00DF4AB4"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Расскажу всё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порядку.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Задержалась я в пути,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 могу пока прийти.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Нужно мне окрасить ярко</w:t>
      </w:r>
      <w:proofErr w:type="gramStart"/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 леса, сады и парки!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Нужно травку </w:t>
      </w:r>
      <w:proofErr w:type="spellStart"/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поджелтить</w:t>
      </w:r>
      <w:proofErr w:type="spellEnd"/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Птиц на юг всех проводить!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 про вас я не забуду,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Ждите в гости, скоро буду!»</w:t>
      </w:r>
      <w:r w:rsidRPr="00DF4A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ОСЕНЬ.</w:t>
      </w:r>
      <w:r w:rsidRPr="00DF4AB4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43724A" w:rsidRDefault="001E07D4" w:rsidP="00DF4AB4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DF4AB4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авай</w:t>
      </w:r>
      <w:r w:rsidR="00DF4AB4"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те, пока мы ждём осень, споё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песню</w:t>
      </w:r>
      <w:r w:rsidR="009B47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B477B" w:rsidRPr="004372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сидя на стульчиках</w:t>
      </w:r>
      <w:r w:rsidR="00745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двое ребят играют на треугольниках.</w:t>
      </w:r>
    </w:p>
    <w:p w:rsidR="00DF4AB4" w:rsidRPr="009B477B" w:rsidRDefault="009B477B" w:rsidP="00DF4AB4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77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DF4AB4" w:rsidRPr="009B477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концу песни входит Осень</w:t>
      </w:r>
      <w:r w:rsidRPr="009B477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DF4AB4" w:rsidRPr="009B477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DF4AB4" w:rsidRPr="009B477B" w:rsidRDefault="00DF4AB4" w:rsidP="00DF4AB4">
      <w:pPr>
        <w:pStyle w:val="a6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F23E00" w:rsidRPr="005F07B7" w:rsidRDefault="001E07D4" w:rsidP="00F23E0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 w:rsidR="00F23E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F0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Здравствуйте!</w:t>
      </w:r>
      <w:r w:rsidR="00F23E00" w:rsidRPr="005F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23E00" w:rsidRPr="005F0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здороваются).</w:t>
      </w:r>
    </w:p>
    <w:p w:rsidR="00F23E00" w:rsidRPr="005F07B7" w:rsidRDefault="001E07D4" w:rsidP="00DF4AB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пришла сегодня, дети,</w:t>
      </w:r>
      <w:r w:rsidRPr="005F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 вместе с вами встретить.</w:t>
      </w:r>
      <w:r w:rsidRPr="005F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 просто я пришла,</w:t>
      </w:r>
      <w:r w:rsidRPr="005F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0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сюрпризы принесла!</w:t>
      </w:r>
      <w:r w:rsidRPr="005F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E00" w:rsidRDefault="009B477B" w:rsidP="009B477B">
      <w:pPr>
        <w:pStyle w:val="a6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DF4AB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Осень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  <w:r w:rsidRPr="00DF4AB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Ребята, вы знаете, как на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зываются мои месяцы? (Да</w:t>
      </w:r>
      <w:r w:rsidRPr="00DF4AB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) Как называется</w:t>
      </w:r>
      <w:r w:rsidR="0043724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мой</w:t>
      </w:r>
      <w:r w:rsidRPr="00DF4AB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первый</w:t>
      </w:r>
      <w:r w:rsidR="0043724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месяц? (Сентябрь) Правильно!</w:t>
      </w:r>
      <w:r w:rsidRPr="00DF4AB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Сентябрь — самый урожайный месяц.</w:t>
      </w:r>
      <w:r w:rsidR="00F23E0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 вот я сейчас проверю, какие овощи и фрукты вы знаете! Умеете загадки отгадывать? Тогда слушайте! </w:t>
      </w:r>
    </w:p>
    <w:p w:rsidR="009B477B" w:rsidRDefault="00F23E00" w:rsidP="009B477B">
      <w:pPr>
        <w:pStyle w:val="a6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(Можно загадать по две загадки для девочек и для мальчиков).</w:t>
      </w:r>
      <w:r w:rsidR="009B477B" w:rsidRPr="00DF4AB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1043B0" w:rsidRDefault="001043B0" w:rsidP="009B477B">
      <w:pPr>
        <w:pStyle w:val="a6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tbl>
      <w:tblPr>
        <w:tblStyle w:val="a7"/>
        <w:tblW w:w="0" w:type="auto"/>
        <w:tblLook w:val="04A0"/>
      </w:tblPr>
      <w:tblGrid>
        <w:gridCol w:w="3085"/>
        <w:gridCol w:w="3686"/>
      </w:tblGrid>
      <w:tr w:rsidR="001043B0" w:rsidTr="001043B0">
        <w:tc>
          <w:tcPr>
            <w:tcW w:w="3085" w:type="dxa"/>
          </w:tcPr>
          <w:p w:rsidR="001043B0" w:rsidRPr="00DF4AB4" w:rsidRDefault="001043B0" w:rsidP="001043B0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4AB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Вот так овощ-озорник,</w:t>
            </w:r>
          </w:p>
          <w:p w:rsidR="001043B0" w:rsidRPr="00DF4AB4" w:rsidRDefault="001043B0" w:rsidP="001043B0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4AB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Спрятался от нас в парник!</w:t>
            </w:r>
          </w:p>
          <w:p w:rsidR="001043B0" w:rsidRPr="00DF4AB4" w:rsidRDefault="001043B0" w:rsidP="001043B0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F4AB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Вырос длинным, молодец!</w:t>
            </w:r>
          </w:p>
          <w:p w:rsidR="001043B0" w:rsidRDefault="001043B0" w:rsidP="001043B0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DF4AB4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Что за овощ? </w:t>
            </w:r>
          </w:p>
          <w:p w:rsidR="001043B0" w:rsidRPr="001043B0" w:rsidRDefault="001043B0" w:rsidP="001043B0">
            <w:pPr>
              <w:pStyle w:val="a6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bdr w:val="none" w:sz="0" w:space="0" w:color="auto" w:frame="1"/>
              </w:rPr>
            </w:pPr>
            <w:r w:rsidRPr="001043B0">
              <w:rPr>
                <w:rStyle w:val="a5"/>
                <w:rFonts w:ascii="Times New Roman" w:hAnsi="Times New Roman" w:cs="Times New Roman"/>
                <w:i w:val="0"/>
                <w:color w:val="333333"/>
                <w:sz w:val="24"/>
                <w:szCs w:val="24"/>
                <w:bdr w:val="none" w:sz="0" w:space="0" w:color="auto" w:frame="1"/>
              </w:rPr>
              <w:t>(Огурец)</w:t>
            </w:r>
          </w:p>
        </w:tc>
        <w:tc>
          <w:tcPr>
            <w:tcW w:w="3686" w:type="dxa"/>
          </w:tcPr>
          <w:p w:rsidR="001043B0" w:rsidRDefault="001043B0" w:rsidP="001043B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Заставит плакать всех вокруг, </w:t>
            </w:r>
            <w:r w:rsidRPr="001043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Хоть он и не драчун, а ... </w:t>
            </w:r>
          </w:p>
          <w:p w:rsidR="001043B0" w:rsidRPr="001043B0" w:rsidRDefault="001043B0" w:rsidP="001043B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</w:t>
            </w:r>
            <w:r w:rsidRPr="001043B0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043B0" w:rsidRDefault="001043B0" w:rsidP="009B477B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  <w:tr w:rsidR="001043B0" w:rsidTr="001043B0">
        <w:tc>
          <w:tcPr>
            <w:tcW w:w="3085" w:type="dxa"/>
          </w:tcPr>
          <w:p w:rsidR="001043B0" w:rsidRDefault="001043B0" w:rsidP="001043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фрукт на вкус хорош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4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на лампочку похо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</w:t>
            </w:r>
          </w:p>
          <w:p w:rsidR="001043B0" w:rsidRDefault="001043B0" w:rsidP="001043B0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(Груша)</w:t>
            </w:r>
          </w:p>
        </w:tc>
        <w:tc>
          <w:tcPr>
            <w:tcW w:w="3686" w:type="dxa"/>
          </w:tcPr>
          <w:p w:rsidR="001043B0" w:rsidRDefault="001043B0" w:rsidP="009B477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3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Круглое, румяное, </w:t>
            </w:r>
          </w:p>
          <w:p w:rsidR="001043B0" w:rsidRDefault="001043B0" w:rsidP="009B477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3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Я расту на ветке. </w:t>
            </w:r>
          </w:p>
          <w:p w:rsidR="001043B0" w:rsidRDefault="001043B0" w:rsidP="009B477B">
            <w:pPr>
              <w:pStyle w:val="a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43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Любят меня взрослые, </w:t>
            </w:r>
          </w:p>
          <w:p w:rsidR="001043B0" w:rsidRPr="001043B0" w:rsidRDefault="001043B0" w:rsidP="001043B0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1043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Любят меня детки.</w:t>
            </w:r>
            <w:r w:rsidRPr="001043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(Яблоко)</w:t>
            </w:r>
          </w:p>
        </w:tc>
      </w:tr>
    </w:tbl>
    <w:p w:rsidR="001043B0" w:rsidRPr="00EF16C3" w:rsidRDefault="001043B0" w:rsidP="009B477B">
      <w:pPr>
        <w:pStyle w:val="a6"/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</w:pPr>
    </w:p>
    <w:p w:rsidR="009B477B" w:rsidRDefault="00EF16C3" w:rsidP="009B477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9B477B"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F16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Осень,</w:t>
      </w:r>
      <w:r w:rsidR="00630E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справились наши ребята с заданием?</w:t>
      </w:r>
    </w:p>
    <w:p w:rsidR="00630EFA" w:rsidRDefault="00630EFA" w:rsidP="009B477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30E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Да, молодцы!</w:t>
      </w:r>
    </w:p>
    <w:p w:rsidR="00630EFA" w:rsidRDefault="00630EFA" w:rsidP="009B477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30E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 мы тебя приглашаем поиграть с нами в одну хороводную игру</w:t>
      </w:r>
      <w:r w:rsidR="00EA17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из которой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ещё узнаем о твоих щедрых подарках. Ребята, вставайте в круг</w:t>
      </w:r>
      <w:r w:rsidR="00606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 тебя, Осень, приглашаем в середину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630EFA" w:rsidRPr="00745F6A" w:rsidRDefault="00630EFA" w:rsidP="009B477B">
      <w:pPr>
        <w:pStyle w:val="a6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630EFA" w:rsidRDefault="00630EFA" w:rsidP="009B477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A17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Хороводная игра «</w:t>
      </w:r>
      <w:r w:rsidR="006066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Здравствуй, О</w:t>
      </w:r>
      <w:r w:rsidRPr="00EA17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сень»</w:t>
      </w:r>
      <w:r w:rsidR="006066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606678" w:rsidRPr="00606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 догоняет детей, а они убегают на стулья</w:t>
      </w:r>
      <w:r w:rsidR="00606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320B4" w:rsidRPr="00745F6A" w:rsidRDefault="000320B4" w:rsidP="009B477B">
      <w:pPr>
        <w:pStyle w:val="a6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0320B4" w:rsidRDefault="000320B4" w:rsidP="009B477B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45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Какие молодцы! Никто не попал под дождик! А как называется мой второй месяц, ребята? (Октябрь). В октябре, в октябре часто дождик на дворе.</w:t>
      </w:r>
    </w:p>
    <w:p w:rsidR="00BF451F" w:rsidRPr="00606678" w:rsidRDefault="00BF451F" w:rsidP="009B477B">
      <w:pPr>
        <w:pStyle w:val="a6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BF45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Мы, Осень, дождика не боимся, ты и сама в этом убедилась. А чтобы не промокнуть</w:t>
      </w:r>
      <w:r w:rsidR="005614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мы с ребятами обязательно возьмём с собой </w:t>
      </w:r>
      <w:r w:rsidRPr="00BF45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зонтики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наденем на ноги </w:t>
      </w:r>
      <w:r w:rsidRPr="00BF45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резиновые сапо</w:t>
      </w:r>
      <w:r w:rsidR="00407F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в которых можно бегать по лужам! Сейчас сама увидишь.</w:t>
      </w:r>
    </w:p>
    <w:p w:rsidR="009B477B" w:rsidRPr="009D018E" w:rsidRDefault="009B477B" w:rsidP="009B477B">
      <w:pPr>
        <w:pStyle w:val="a6"/>
        <w:rPr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</w:pPr>
    </w:p>
    <w:p w:rsidR="00BF451F" w:rsidRPr="00BF451F" w:rsidRDefault="00BF451F" w:rsidP="009B477B">
      <w:pPr>
        <w:pStyle w:val="a6"/>
        <w:rPr>
          <w:rFonts w:ascii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</w:pPr>
      <w:r w:rsidRPr="00BF451F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Игра-эстафета «Бег в сапогах»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BF451F">
        <w:rPr>
          <w:rFonts w:ascii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</w:rPr>
        <w:t>(правила объясняет ведущий).</w:t>
      </w:r>
    </w:p>
    <w:p w:rsidR="009D018E" w:rsidRDefault="00BF451F" w:rsidP="009B477B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</w:t>
      </w:r>
      <w:r w:rsidRPr="00DF4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ормируются 2 кома</w:t>
      </w:r>
      <w:r w:rsidR="009D01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нды по 4 ребёнка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Каждый игрок надевает один сапог</w:t>
      </w:r>
      <w:r w:rsidRPr="00DF4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ногу, добегает до зонтика, обегает его, возвращается на мест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о, передает эстафету следующему</w:t>
      </w:r>
      <w:r w:rsidRPr="00DF4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45F6A" w:rsidRPr="00745F6A" w:rsidRDefault="00745F6A" w:rsidP="009B477B">
      <w:pPr>
        <w:pStyle w:val="a6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9D018E" w:rsidRDefault="00745F6A" w:rsidP="009B477B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5F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Осень: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Молодцы!</w:t>
      </w:r>
      <w:r w:rsidR="00561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 е</w:t>
      </w:r>
      <w:r w:rsidR="00407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щё в октябре дули сильные ветры и сорвали</w:t>
      </w:r>
      <w:r w:rsidR="005614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все листья с деревьев.</w:t>
      </w:r>
      <w:r w:rsidR="00407F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 хочу проверить, знаете ли вы с каких деревьев эти листочки?</w:t>
      </w:r>
    </w:p>
    <w:p w:rsidR="00664388" w:rsidRDefault="00407FB6" w:rsidP="009B477B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07F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к</w:t>
      </w:r>
      <w:r w:rsidRPr="00DF4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аждое дерево надо нарядить в подходящие для него листочки.</w:t>
      </w:r>
      <w:r w:rsidRPr="00DF4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4388" w:rsidRPr="00664388" w:rsidRDefault="00664388" w:rsidP="009B477B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643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 какого дерева листок»</w:t>
      </w:r>
    </w:p>
    <w:p w:rsidR="009D018E" w:rsidRDefault="00407FB6" w:rsidP="009B477B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Pr="00DF4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должны выбрать из общего числа листочков нужные и прикрепить к дереву – кто быстрее справится с заданием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участвуют 3 ребёнка</w:t>
      </w:r>
      <w:r w:rsidRPr="00DF4A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9D018E" w:rsidRDefault="00407FB6" w:rsidP="009B477B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07FB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Справились вы и с этим заданием!</w:t>
      </w:r>
    </w:p>
    <w:p w:rsidR="00BF451F" w:rsidRDefault="00BF451F" w:rsidP="009B477B">
      <w:pPr>
        <w:pStyle w:val="a6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9D018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Осень: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Ребята, но вот и наступил мой последний третий месяц – ноябрь.</w:t>
      </w:r>
      <w:r w:rsidR="009D018E" w:rsidRPr="009D018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D018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 каждым днём становится холоднее, пролетают первые снежинки, а где-то уже лежит снег.</w:t>
      </w:r>
    </w:p>
    <w:p w:rsidR="009B477B" w:rsidRPr="009D018E" w:rsidRDefault="009D018E" w:rsidP="00DF4AB4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45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D01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D01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нас для</w:t>
      </w:r>
      <w:r w:rsidR="00120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</w:t>
      </w:r>
      <w:r w:rsidR="006643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ебя, Осень, </w:t>
      </w:r>
      <w:r w:rsidR="00120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раз есть </w:t>
      </w:r>
      <w:proofErr w:type="gramStart"/>
      <w:r w:rsidR="00120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стихотворения про</w:t>
      </w:r>
      <w:proofErr w:type="gramEnd"/>
      <w:r w:rsidR="00120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эти приметы. Послушай!</w:t>
      </w:r>
    </w:p>
    <w:p w:rsidR="001206A4" w:rsidRPr="001206A4" w:rsidRDefault="001206A4" w:rsidP="001206A4">
      <w:pPr>
        <w:pStyle w:val="a6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1206A4" w:rsidRPr="00DF4AB4" w:rsidRDefault="001206A4" w:rsidP="001206A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 ребёнок:</w:t>
      </w:r>
    </w:p>
    <w:p w:rsidR="001206A4" w:rsidRDefault="009D018E" w:rsidP="001206A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206A4">
        <w:rPr>
          <w:sz w:val="24"/>
          <w:szCs w:val="24"/>
        </w:rPr>
        <w:t>Улетали лебеди</w:t>
      </w:r>
      <w:proofErr w:type="gramStart"/>
      <w:r w:rsidRPr="001206A4">
        <w:rPr>
          <w:sz w:val="24"/>
          <w:szCs w:val="24"/>
        </w:rPr>
        <w:br/>
        <w:t>С</w:t>
      </w:r>
      <w:proofErr w:type="gramEnd"/>
      <w:r w:rsidRPr="001206A4">
        <w:rPr>
          <w:sz w:val="24"/>
          <w:szCs w:val="24"/>
        </w:rPr>
        <w:t xml:space="preserve"> севера на юг.</w:t>
      </w:r>
      <w:r w:rsidRPr="001206A4">
        <w:rPr>
          <w:sz w:val="24"/>
          <w:szCs w:val="24"/>
        </w:rPr>
        <w:br/>
        <w:t>Растеряли лебеди</w:t>
      </w:r>
      <w:r w:rsidRPr="001206A4">
        <w:rPr>
          <w:sz w:val="24"/>
          <w:szCs w:val="24"/>
        </w:rPr>
        <w:br/>
        <w:t>Белый-белый пух.</w:t>
      </w:r>
      <w:r w:rsidRPr="001206A4">
        <w:rPr>
          <w:sz w:val="24"/>
          <w:szCs w:val="24"/>
        </w:rPr>
        <w:br/>
        <w:t>То ли пух лебяжий</w:t>
      </w:r>
      <w:proofErr w:type="gramStart"/>
      <w:r w:rsidRPr="001206A4">
        <w:rPr>
          <w:sz w:val="24"/>
          <w:szCs w:val="24"/>
        </w:rPr>
        <w:br/>
        <w:t>В</w:t>
      </w:r>
      <w:proofErr w:type="gramEnd"/>
      <w:r w:rsidRPr="001206A4">
        <w:rPr>
          <w:sz w:val="24"/>
          <w:szCs w:val="24"/>
        </w:rPr>
        <w:t xml:space="preserve"> воздухе блестит,</w:t>
      </w:r>
      <w:r w:rsidRPr="001206A4">
        <w:rPr>
          <w:sz w:val="24"/>
          <w:szCs w:val="24"/>
        </w:rPr>
        <w:br/>
        <w:t>То ли в окна наши</w:t>
      </w:r>
      <w:r w:rsidRPr="001206A4">
        <w:rPr>
          <w:sz w:val="24"/>
          <w:szCs w:val="24"/>
        </w:rPr>
        <w:br/>
        <w:t>Первый снег</w:t>
      </w:r>
      <w:r w:rsidRPr="001206A4">
        <w:rPr>
          <w:sz w:val="24"/>
          <w:szCs w:val="24"/>
        </w:rPr>
        <w:br/>
        <w:t>Летит.</w:t>
      </w:r>
      <w:r w:rsidRPr="001206A4">
        <w:rPr>
          <w:sz w:val="24"/>
          <w:szCs w:val="24"/>
        </w:rPr>
        <w:br/>
        <w:t>(В. Приходько)</w:t>
      </w:r>
      <w:r w:rsidRPr="001206A4">
        <w:rPr>
          <w:sz w:val="24"/>
          <w:szCs w:val="24"/>
        </w:rPr>
        <w:br/>
      </w:r>
    </w:p>
    <w:p w:rsidR="00664388" w:rsidRDefault="00664388" w:rsidP="001206A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206A4" w:rsidRPr="00DF4AB4" w:rsidRDefault="001206A4" w:rsidP="001206A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2</w:t>
      </w:r>
      <w:r w:rsidRPr="00DF4A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ребёнок:</w:t>
      </w:r>
    </w:p>
    <w:p w:rsidR="00407FB6" w:rsidRPr="001206A4" w:rsidRDefault="00407FB6" w:rsidP="00407FB6">
      <w:pPr>
        <w:pStyle w:val="a6"/>
        <w:rPr>
          <w:rFonts w:cstheme="minorHAnsi"/>
          <w:sz w:val="24"/>
          <w:szCs w:val="24"/>
          <w:shd w:val="clear" w:color="auto" w:fill="FFFFFF"/>
        </w:rPr>
      </w:pPr>
      <w:r w:rsidRPr="001206A4">
        <w:rPr>
          <w:rFonts w:cstheme="minorHAnsi"/>
          <w:sz w:val="24"/>
          <w:szCs w:val="24"/>
          <w:shd w:val="clear" w:color="auto" w:fill="FFFFFF"/>
        </w:rPr>
        <w:t>Ноябрь - нам не погулять,</w:t>
      </w:r>
      <w:r w:rsidRPr="001206A4">
        <w:rPr>
          <w:rFonts w:cstheme="minorHAnsi"/>
          <w:sz w:val="24"/>
          <w:szCs w:val="24"/>
        </w:rPr>
        <w:br/>
      </w:r>
      <w:r w:rsidRPr="001206A4">
        <w:rPr>
          <w:rFonts w:cstheme="minorHAnsi"/>
          <w:sz w:val="24"/>
          <w:szCs w:val="24"/>
          <w:shd w:val="clear" w:color="auto" w:fill="FFFFFF"/>
        </w:rPr>
        <w:t>То жжёт мороз, то ветер плачет.</w:t>
      </w:r>
      <w:r w:rsidRPr="001206A4">
        <w:rPr>
          <w:rFonts w:cstheme="minorHAnsi"/>
          <w:sz w:val="24"/>
          <w:szCs w:val="24"/>
        </w:rPr>
        <w:br/>
      </w:r>
      <w:r w:rsidRPr="001206A4">
        <w:rPr>
          <w:rFonts w:cstheme="minorHAnsi"/>
          <w:sz w:val="24"/>
          <w:szCs w:val="24"/>
          <w:shd w:val="clear" w:color="auto" w:fill="FFFFFF"/>
        </w:rPr>
        <w:t>Медведь в берлогу ляжет спать,</w:t>
      </w:r>
      <w:r w:rsidRPr="001206A4">
        <w:rPr>
          <w:rFonts w:cstheme="minorHAnsi"/>
          <w:sz w:val="24"/>
          <w:szCs w:val="24"/>
        </w:rPr>
        <w:br/>
      </w:r>
      <w:r w:rsidRPr="001206A4">
        <w:rPr>
          <w:rFonts w:cstheme="minorHAnsi"/>
          <w:sz w:val="24"/>
          <w:szCs w:val="24"/>
          <w:shd w:val="clear" w:color="auto" w:fill="FFFFFF"/>
        </w:rPr>
        <w:t>Жди - к нам зима шагает, значит.</w:t>
      </w:r>
    </w:p>
    <w:p w:rsidR="00664388" w:rsidRDefault="001206A4" w:rsidP="001206A4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Style w:val="a4"/>
          <w:rFonts w:cstheme="minorHAnsi"/>
          <w:b w:val="0"/>
          <w:color w:val="333333"/>
          <w:sz w:val="24"/>
          <w:szCs w:val="24"/>
          <w:shd w:val="clear" w:color="auto" w:fill="FFFFFF"/>
        </w:rPr>
        <w:t>(</w:t>
      </w:r>
      <w:r w:rsidRPr="001206A4">
        <w:rPr>
          <w:rStyle w:val="a4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А. </w:t>
      </w:r>
      <w:proofErr w:type="spellStart"/>
      <w:r w:rsidRPr="001206A4">
        <w:rPr>
          <w:rStyle w:val="a4"/>
          <w:rFonts w:cstheme="minorHAnsi"/>
          <w:b w:val="0"/>
          <w:color w:val="333333"/>
          <w:sz w:val="24"/>
          <w:szCs w:val="24"/>
          <w:shd w:val="clear" w:color="auto" w:fill="FFFFFF"/>
        </w:rPr>
        <w:t>Мецгер</w:t>
      </w:r>
      <w:proofErr w:type="spellEnd"/>
      <w:r>
        <w:rPr>
          <w:rStyle w:val="a4"/>
          <w:rFonts w:cstheme="minorHAnsi"/>
          <w:b w:val="0"/>
          <w:color w:val="333333"/>
          <w:sz w:val="24"/>
          <w:szCs w:val="24"/>
          <w:shd w:val="clear" w:color="auto" w:fill="FFFFFF"/>
        </w:rPr>
        <w:t>)</w:t>
      </w:r>
      <w:r w:rsidRPr="001206A4">
        <w:rPr>
          <w:rFonts w:cstheme="minorHAnsi"/>
          <w:b/>
          <w:sz w:val="24"/>
          <w:szCs w:val="24"/>
        </w:rPr>
        <w:br/>
      </w:r>
      <w:r w:rsidR="001E07D4" w:rsidRPr="001206A4">
        <w:rPr>
          <w:rFonts w:eastAsia="Times New Roman" w:cstheme="minorHAnsi"/>
          <w:sz w:val="24"/>
          <w:szCs w:val="24"/>
          <w:lang w:eastAsia="ru-RU"/>
        </w:rPr>
        <w:br/>
      </w:r>
      <w:r w:rsidRPr="00DF4AB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Осень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  <w:r w:rsidRPr="00DF4AB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Ребята, пришло время и мне прощаться с вами. </w:t>
      </w:r>
      <w:r w:rsidR="0066438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 от меня примите в подарок угощение!</w:t>
      </w:r>
    </w:p>
    <w:p w:rsidR="00664388" w:rsidRDefault="00664388" w:rsidP="001206A4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Ведущий:</w:t>
      </w:r>
    </w:p>
    <w:p w:rsidR="00664388" w:rsidRPr="00664388" w:rsidRDefault="00664388" w:rsidP="001206A4">
      <w:pPr>
        <w:pStyle w:val="a6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DF4AB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Спасибо тебе, Осень, за угощение,</w:t>
      </w:r>
      <w:r w:rsidRPr="00DF4AB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DF4AB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За праздник и хорошие настроение!</w:t>
      </w:r>
      <w:r w:rsidRPr="00DF4AB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664388" w:rsidRDefault="00664388" w:rsidP="001206A4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64388" w:rsidRDefault="00664388" w:rsidP="001206A4">
      <w:pPr>
        <w:pStyle w:val="a6"/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1E07D4" w:rsidRPr="00DF4AB4" w:rsidRDefault="001E07D4" w:rsidP="00DF4AB4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07D4" w:rsidRPr="00DF4AB4" w:rsidRDefault="001E07D4" w:rsidP="00DF4A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07D4" w:rsidRPr="00DF4AB4" w:rsidRDefault="001E07D4" w:rsidP="00DF4A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07D4" w:rsidRPr="00DF4AB4" w:rsidRDefault="001E07D4" w:rsidP="005F07B7">
      <w:pPr>
        <w:pStyle w:val="a6"/>
        <w:rPr>
          <w:rFonts w:ascii="Times New Roman" w:hAnsi="Times New Roman" w:cs="Times New Roman"/>
          <w:sz w:val="24"/>
          <w:szCs w:val="24"/>
        </w:rPr>
      </w:pPr>
      <w:r w:rsidRPr="00DF4AB4">
        <w:rPr>
          <w:rFonts w:ascii="Times New Roman" w:hAnsi="Times New Roman" w:cs="Times New Roman"/>
          <w:sz w:val="24"/>
          <w:szCs w:val="24"/>
        </w:rPr>
        <w:br/>
      </w:r>
    </w:p>
    <w:sectPr w:rsidR="001E07D4" w:rsidRPr="00DF4AB4" w:rsidSect="00F23E0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7D4"/>
    <w:rsid w:val="000320B4"/>
    <w:rsid w:val="001043B0"/>
    <w:rsid w:val="00116FA9"/>
    <w:rsid w:val="001206A4"/>
    <w:rsid w:val="001E07D4"/>
    <w:rsid w:val="00407FB6"/>
    <w:rsid w:val="0043724A"/>
    <w:rsid w:val="0056141C"/>
    <w:rsid w:val="005F07B7"/>
    <w:rsid w:val="00606678"/>
    <w:rsid w:val="00630EFA"/>
    <w:rsid w:val="00664388"/>
    <w:rsid w:val="006A60D2"/>
    <w:rsid w:val="006B29ED"/>
    <w:rsid w:val="00745F6A"/>
    <w:rsid w:val="00770E18"/>
    <w:rsid w:val="007D78FF"/>
    <w:rsid w:val="009B477B"/>
    <w:rsid w:val="009D018E"/>
    <w:rsid w:val="00A93131"/>
    <w:rsid w:val="00BF451F"/>
    <w:rsid w:val="00C92730"/>
    <w:rsid w:val="00DF4AB4"/>
    <w:rsid w:val="00EA1750"/>
    <w:rsid w:val="00EF16C3"/>
    <w:rsid w:val="00F2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E0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0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D4"/>
    <w:rPr>
      <w:b/>
      <w:bCs/>
    </w:rPr>
  </w:style>
  <w:style w:type="character" w:styleId="a5">
    <w:name w:val="Emphasis"/>
    <w:basedOn w:val="a0"/>
    <w:uiPriority w:val="20"/>
    <w:qFormat/>
    <w:rsid w:val="001E07D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E07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DF4AB4"/>
    <w:pPr>
      <w:spacing w:after="0" w:line="240" w:lineRule="auto"/>
    </w:pPr>
  </w:style>
  <w:style w:type="table" w:styleId="a7">
    <w:name w:val="Table Grid"/>
    <w:basedOn w:val="a1"/>
    <w:uiPriority w:val="59"/>
    <w:rsid w:val="001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04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alex shmoylov</cp:lastModifiedBy>
  <cp:revision>9</cp:revision>
  <dcterms:created xsi:type="dcterms:W3CDTF">2020-11-01T11:14:00Z</dcterms:created>
  <dcterms:modified xsi:type="dcterms:W3CDTF">2021-02-13T11:58:00Z</dcterms:modified>
</cp:coreProperties>
</file>