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B7" w:rsidRPr="001E57CB" w:rsidRDefault="00CD15B7" w:rsidP="00CD15B7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A61069" w:rsidRDefault="00A61069" w:rsidP="00A61069">
      <w:pPr>
        <w:pStyle w:val="a4"/>
        <w:jc w:val="center"/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</w:pPr>
      <w:r w:rsidRPr="00A61069"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  <w:t>Театральная неделя “Уроки доброты” по творчеству</w:t>
      </w:r>
    </w:p>
    <w:p w:rsidR="00A61069" w:rsidRDefault="00A61069" w:rsidP="00A61069">
      <w:pPr>
        <w:pStyle w:val="a4"/>
        <w:jc w:val="center"/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</w:pPr>
      <w:r w:rsidRPr="00A61069"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  <w:t>русского писателя Константина Дмитриевича Ушинского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61069" w:rsidRPr="00EF1854" w:rsidRDefault="00A61069" w:rsidP="00EF1854">
      <w:pPr>
        <w:pStyle w:val="a4"/>
        <w:jc w:val="center"/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</w:pPr>
      <w:r w:rsidRPr="00EF1854">
        <w:rPr>
          <w:rStyle w:val="c0"/>
          <w:rFonts w:ascii="Monotype Corsiva" w:hAnsi="Monotype Corsiva" w:cs="Times New Roman"/>
          <w:b/>
          <w:color w:val="000000"/>
          <w:sz w:val="40"/>
          <w:szCs w:val="40"/>
        </w:rPr>
        <w:t>Игра-импровизация по рассказу К.Д. Ушинского “Дети в роще”</w:t>
      </w:r>
    </w:p>
    <w:p w:rsidR="00EF1854" w:rsidRDefault="00EF1854" w:rsidP="00EF185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1854" w:rsidRPr="00EF1854" w:rsidRDefault="00EF1854" w:rsidP="00EF185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1854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Краткосрочный проект по театрализованной деятельности в средней группе №10 “Колокольчики”.</w:t>
      </w:r>
    </w:p>
    <w:p w:rsidR="00EF1854" w:rsidRDefault="00EF1854" w:rsidP="00A61069">
      <w:pPr>
        <w:pStyle w:val="a4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61069" w:rsidRPr="00EF1854" w:rsidRDefault="00A61069" w:rsidP="00A61069">
      <w:pPr>
        <w:pStyle w:val="a4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F185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Цель проекта: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61069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духовно-нравственного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отношения между детьми на основе произведений русского писателя К.Д. Ушинского.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61069" w:rsidRPr="00EF1854" w:rsidRDefault="00A61069" w:rsidP="00A61069">
      <w:pPr>
        <w:pStyle w:val="a4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F185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Задачи проекта</w:t>
      </w:r>
      <w:r w:rsidRPr="00EF185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:</w:t>
      </w:r>
    </w:p>
    <w:p w:rsidR="006D48F2" w:rsidRPr="00A61069" w:rsidRDefault="006D48F2" w:rsidP="006D48F2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Способствовать развитию навыков монологической и диалогической речи, выразительности речи.</w:t>
      </w:r>
    </w:p>
    <w:p w:rsidR="00A61069" w:rsidRDefault="00A61069" w:rsidP="00A61069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="00EF185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 детей чувство коллективизма, ответственности друг за друга, формировать опыт нравственного поведения.</w:t>
      </w:r>
    </w:p>
    <w:p w:rsidR="00EF1854" w:rsidRDefault="00EF1854" w:rsidP="00A61069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Развивать интересы и способности детей к участию в театрализованных постановках, импровизации, способствовать раскрепощению и повышению самооценки детей.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91BE3" w:rsidRPr="00291BE3" w:rsidRDefault="00EF1854" w:rsidP="00A61069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Сроки реализации проекта:</w:t>
      </w:r>
      <w:r w:rsidR="00291BE3"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EF1854" w:rsidRP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3 недели (с 16.03 по 02.04.2015 г.), театральная постановка – 02.04.2015 г.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91BE3" w:rsidRPr="00291BE3" w:rsidRDefault="00291BE3" w:rsidP="00A61069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Участники проекта</w:t>
      </w: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:</w:t>
      </w:r>
    </w:p>
    <w:p w:rsidR="00291BE3" w:rsidRP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средней группы, воспитатели, музыкальный руководитель.</w:t>
      </w:r>
    </w:p>
    <w:p w:rsidR="00A6106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91BE3" w:rsidRPr="00291BE3" w:rsidRDefault="00291BE3" w:rsidP="00A61069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Действующие лица</w:t>
      </w: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: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Автор 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Девочка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Мальчик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Пчёлка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Муравей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Белка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Зайчик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Малиновка</w:t>
      </w:r>
    </w:p>
    <w:p w:rsid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91BE3" w:rsidRPr="00291BE3" w:rsidRDefault="00291BE3" w:rsidP="00A61069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291BE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:</w:t>
      </w:r>
    </w:p>
    <w:p w:rsidR="00291BE3" w:rsidRPr="00291BE3" w:rsidRDefault="00291BE3" w:rsidP="00A61069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Костюмы героев, маски героев, декорации рощи, барабан, музыкальное сопровождение.</w:t>
      </w:r>
    </w:p>
    <w:p w:rsidR="00A61069" w:rsidRPr="00A61069" w:rsidRDefault="00A61069" w:rsidP="00A61069">
      <w:pPr>
        <w:pStyle w:val="a4"/>
        <w:rPr>
          <w:rStyle w:val="c0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069" w:rsidRPr="000F6D79" w:rsidRDefault="00A61069" w:rsidP="00A61069">
      <w:pPr>
        <w:pStyle w:val="a4"/>
        <w:rPr>
          <w:rStyle w:val="c0"/>
          <w:rFonts w:ascii="Times New Roman" w:hAnsi="Times New Roman" w:cs="Times New Roman"/>
          <w:color w:val="00000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A61069" w:rsidRDefault="00A61069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</w:p>
    <w:p w:rsidR="00E74BB2" w:rsidRPr="00E74BB2" w:rsidRDefault="00E74BB2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0"/>
          <w:szCs w:val="40"/>
        </w:rPr>
      </w:pPr>
      <w:r w:rsidRPr="00E74BB2">
        <w:rPr>
          <w:rStyle w:val="c0"/>
          <w:b/>
          <w:color w:val="000000"/>
          <w:sz w:val="40"/>
          <w:szCs w:val="40"/>
        </w:rPr>
        <w:lastRenderedPageBreak/>
        <w:t>Театрализованная постановка</w:t>
      </w:r>
    </w:p>
    <w:p w:rsidR="00CD15B7" w:rsidRPr="00A61069" w:rsidRDefault="00E74BB2" w:rsidP="00E74BB2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36"/>
          <w:szCs w:val="36"/>
        </w:rPr>
      </w:pPr>
      <w:r w:rsidRPr="00A61069">
        <w:rPr>
          <w:rStyle w:val="c0"/>
          <w:b/>
          <w:color w:val="000000"/>
          <w:sz w:val="36"/>
          <w:szCs w:val="36"/>
        </w:rPr>
        <w:t xml:space="preserve">по </w:t>
      </w:r>
      <w:r w:rsidR="00A61069" w:rsidRPr="00A61069">
        <w:rPr>
          <w:rStyle w:val="c0"/>
          <w:b/>
          <w:color w:val="000000"/>
          <w:sz w:val="36"/>
          <w:szCs w:val="36"/>
        </w:rPr>
        <w:t xml:space="preserve">мотивам </w:t>
      </w:r>
      <w:r w:rsidRPr="00A61069">
        <w:rPr>
          <w:rStyle w:val="c0"/>
          <w:b/>
          <w:color w:val="000000"/>
          <w:sz w:val="36"/>
          <w:szCs w:val="36"/>
        </w:rPr>
        <w:t>произведен</w:t>
      </w:r>
      <w:r w:rsidR="00A61069" w:rsidRPr="00A61069">
        <w:rPr>
          <w:rStyle w:val="c0"/>
          <w:b/>
          <w:color w:val="000000"/>
          <w:sz w:val="36"/>
          <w:szCs w:val="36"/>
        </w:rPr>
        <w:t>ия К.Д. Ушинского “Дети в роще”</w:t>
      </w:r>
    </w:p>
    <w:p w:rsidR="00E74BB2" w:rsidRPr="0079162F" w:rsidRDefault="00E74BB2" w:rsidP="00CD15B7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034988" w:rsidRPr="0079162F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79162F">
        <w:rPr>
          <w:rStyle w:val="c0"/>
          <w:i/>
          <w:color w:val="000000"/>
        </w:rPr>
        <w:t>Звучит спокойная, ти</w:t>
      </w:r>
      <w:r w:rsidR="00E74BB2">
        <w:rPr>
          <w:rStyle w:val="c0"/>
          <w:i/>
          <w:color w:val="000000"/>
        </w:rPr>
        <w:t xml:space="preserve">хая музыка, произносятся </w:t>
      </w:r>
      <w:r w:rsidRPr="0079162F">
        <w:rPr>
          <w:rStyle w:val="c0"/>
          <w:i/>
          <w:color w:val="000000"/>
        </w:rPr>
        <w:t>слова автора, выходят главные герои – мальчик и девочка.</w:t>
      </w:r>
    </w:p>
    <w:p w:rsidR="00CD15B7" w:rsidRPr="00E74BB2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Автор:</w:t>
      </w:r>
    </w:p>
    <w:p w:rsidR="00CD15B7" w:rsidRPr="0079162F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Отправила мать своих детей, сына и дочку, навестить больную баб</w:t>
      </w:r>
      <w:r w:rsidR="00E74BB2">
        <w:rPr>
          <w:rStyle w:val="c0"/>
          <w:color w:val="000000"/>
        </w:rPr>
        <w:t>ушку и отнести ей лекарства. Дети</w:t>
      </w:r>
      <w:r w:rsidRPr="0079162F">
        <w:rPr>
          <w:rStyle w:val="c0"/>
          <w:color w:val="000000"/>
        </w:rPr>
        <w:t xml:space="preserve"> должны были проходить мимо прекрасной, тенистой рощи. На дороге было жарко и пыльно, а в роще прохладно и весело.</w:t>
      </w:r>
    </w:p>
    <w:p w:rsidR="00CD15B7" w:rsidRPr="0079162F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И вот брат говорит своей сестре.</w:t>
      </w:r>
    </w:p>
    <w:p w:rsidR="00CD15B7" w:rsidRPr="00E74BB2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Мальчик</w:t>
      </w:r>
      <w:r w:rsidRPr="00E74BB2">
        <w:rPr>
          <w:rStyle w:val="c0"/>
          <w:b/>
          <w:color w:val="000000"/>
          <w:u w:val="single"/>
          <w:lang w:val="en-US"/>
        </w:rPr>
        <w:t>:</w:t>
      </w:r>
    </w:p>
    <w:p w:rsidR="00CD15B7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 xml:space="preserve">Знаешь </w:t>
      </w:r>
      <w:proofErr w:type="gramStart"/>
      <w:r w:rsidRPr="0079162F">
        <w:rPr>
          <w:rStyle w:val="c0"/>
          <w:color w:val="000000"/>
        </w:rPr>
        <w:t>ли</w:t>
      </w:r>
      <w:proofErr w:type="gramEnd"/>
      <w:r w:rsidRPr="0079162F">
        <w:rPr>
          <w:rStyle w:val="c0"/>
          <w:color w:val="000000"/>
        </w:rPr>
        <w:t xml:space="preserve"> что, сестрёнка, к бабушке мы ещё успеем</w:t>
      </w:r>
      <w:r w:rsidR="00034988" w:rsidRPr="0079162F">
        <w:rPr>
          <w:rStyle w:val="c0"/>
          <w:color w:val="000000"/>
        </w:rPr>
        <w:t>. На улице д</w:t>
      </w:r>
      <w:r w:rsidR="001E57CB">
        <w:rPr>
          <w:rStyle w:val="c0"/>
          <w:color w:val="000000"/>
        </w:rPr>
        <w:t>ушно, а в роще должно быть прохладно и</w:t>
      </w:r>
      <w:r w:rsidR="00034988" w:rsidRPr="0079162F">
        <w:rPr>
          <w:rStyle w:val="c0"/>
          <w:color w:val="000000"/>
        </w:rPr>
        <w:t xml:space="preserve"> весело. Послушай, как кричат там птички, а </w:t>
      </w:r>
      <w:proofErr w:type="gramStart"/>
      <w:r w:rsidR="00034988" w:rsidRPr="0079162F">
        <w:rPr>
          <w:rStyle w:val="c0"/>
          <w:color w:val="000000"/>
        </w:rPr>
        <w:t>белок-то</w:t>
      </w:r>
      <w:proofErr w:type="gramEnd"/>
      <w:r w:rsidR="00034988" w:rsidRPr="0079162F">
        <w:rPr>
          <w:rStyle w:val="c0"/>
          <w:color w:val="000000"/>
        </w:rPr>
        <w:t xml:space="preserve"> сколько прыгает по веткам! Не пойти ли нам туда, сестра</w:t>
      </w:r>
      <w:r w:rsidR="00034988" w:rsidRPr="001E57CB">
        <w:rPr>
          <w:rStyle w:val="c0"/>
          <w:color w:val="000000"/>
        </w:rPr>
        <w:t>?</w:t>
      </w:r>
    </w:p>
    <w:p w:rsidR="00E74BB2" w:rsidRPr="00E74BB2" w:rsidRDefault="00E74BB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Девочка</w:t>
      </w:r>
      <w:r w:rsidRPr="001E57CB">
        <w:rPr>
          <w:rStyle w:val="c0"/>
          <w:b/>
          <w:color w:val="000000"/>
          <w:u w:val="single"/>
        </w:rPr>
        <w:t>:</w:t>
      </w:r>
    </w:p>
    <w:p w:rsidR="00E74BB2" w:rsidRPr="00E74BB2" w:rsidRDefault="00E74BB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Пойдём!</w:t>
      </w:r>
    </w:p>
    <w:p w:rsidR="00034988" w:rsidRPr="00E74BB2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Автор:</w:t>
      </w:r>
    </w:p>
    <w:p w:rsidR="00034988" w:rsidRPr="0079162F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Сестре понравилось предложение брата. Дети бросили пакетик с лекарствами в траву, взялись за руки и скрылись между зелёными кустами, под кудрявыми берёзками. В роще точно было весело и шумно.</w:t>
      </w:r>
    </w:p>
    <w:p w:rsidR="00034988" w:rsidRPr="0079162F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79162F">
        <w:rPr>
          <w:rStyle w:val="c0"/>
          <w:i/>
          <w:color w:val="000000"/>
        </w:rPr>
        <w:t>Хореографическая зарисовка, импровизация “Обитатели рощи”</w:t>
      </w:r>
      <w:r w:rsidR="00E74BB2" w:rsidRPr="00E74BB2">
        <w:rPr>
          <w:rStyle w:val="c0"/>
          <w:i/>
          <w:color w:val="000000"/>
        </w:rPr>
        <w:t>:</w:t>
      </w:r>
      <w:r w:rsidR="00E74BB2">
        <w:rPr>
          <w:rStyle w:val="c0"/>
          <w:i/>
          <w:color w:val="000000"/>
        </w:rPr>
        <w:t xml:space="preserve"> все дети изображают каких-либо представителей животного мира. </w:t>
      </w:r>
      <w:r w:rsidRPr="0079162F">
        <w:rPr>
          <w:rStyle w:val="c0"/>
          <w:i/>
          <w:color w:val="000000"/>
        </w:rPr>
        <w:t>Звучит радостная музыка.</w:t>
      </w:r>
    </w:p>
    <w:p w:rsidR="00034988" w:rsidRPr="00E74BB2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Автор:</w:t>
      </w:r>
    </w:p>
    <w:p w:rsidR="00034988" w:rsidRDefault="0003498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Птички пели, белки прыгали по веткам, насекомые суетились в траве.</w:t>
      </w:r>
    </w:p>
    <w:p w:rsidR="00F37739" w:rsidRPr="00F37739" w:rsidRDefault="00F37739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F37739">
        <w:rPr>
          <w:rStyle w:val="c0"/>
          <w:i/>
          <w:color w:val="000000"/>
        </w:rPr>
        <w:t>Заканчивается музыка, дети проходят на стулья.</w:t>
      </w:r>
    </w:p>
    <w:p w:rsidR="00F37739" w:rsidRPr="00E74BB2" w:rsidRDefault="00F37739" w:rsidP="00F37739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E74BB2">
        <w:rPr>
          <w:rStyle w:val="c0"/>
          <w:b/>
          <w:color w:val="000000"/>
          <w:u w:val="single"/>
        </w:rPr>
        <w:t>Автор:</w:t>
      </w:r>
    </w:p>
    <w:p w:rsidR="00034988" w:rsidRP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И вдруг самой первой дети увидели жёлтую, мохнатую пчёлку, которая собирала нектар с цветов.</w:t>
      </w:r>
    </w:p>
    <w:p w:rsidR="0079162F" w:rsidRP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79162F">
        <w:rPr>
          <w:rStyle w:val="c0"/>
          <w:i/>
          <w:color w:val="000000"/>
        </w:rPr>
        <w:t>Звучит музыка, вылетает пчела, дети, сидя на стульях, произносят звукоподражание: “З-з-з, ж-ж-ж”.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79162F" w:rsidRP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Девочка говорит пчёлке.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Девочка:</w:t>
      </w:r>
    </w:p>
    <w:p w:rsidR="0079162F" w:rsidRP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Поиграй с нами, пчёлка!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Пчёлка: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79162F">
        <w:rPr>
          <w:rStyle w:val="c0"/>
          <w:color w:val="000000"/>
        </w:rPr>
        <w:t>Некогда мне играть с Вами, мне нужно собирать мёд.</w:t>
      </w:r>
    </w:p>
    <w:p w:rsidR="00F37739" w:rsidRPr="00F37739" w:rsidRDefault="00F37739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F37739">
        <w:rPr>
          <w:rStyle w:val="c0"/>
          <w:i/>
          <w:color w:val="000000"/>
        </w:rPr>
        <w:t>Под музыку пчёлка улетает на своё место.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И пчёлка улетела. Следующий, кого дети встретили в роще, был муравей.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F37739">
        <w:rPr>
          <w:rStyle w:val="c0"/>
          <w:i/>
          <w:color w:val="000000"/>
        </w:rPr>
        <w:t>Звучит музыка, выходит муравей</w:t>
      </w:r>
      <w:r w:rsidR="00F37739">
        <w:rPr>
          <w:rStyle w:val="c0"/>
          <w:i/>
          <w:color w:val="000000"/>
        </w:rPr>
        <w:t>, несёт на плече соломинку</w:t>
      </w:r>
      <w:r w:rsidRPr="00F37739">
        <w:rPr>
          <w:rStyle w:val="c0"/>
          <w:i/>
          <w:color w:val="000000"/>
        </w:rPr>
        <w:t>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Мальчик спрашивает</w:t>
      </w:r>
      <w:r w:rsidR="00F37739">
        <w:rPr>
          <w:rStyle w:val="c0"/>
          <w:color w:val="000000"/>
        </w:rPr>
        <w:t xml:space="preserve"> муравья</w:t>
      </w:r>
      <w:r>
        <w:rPr>
          <w:rStyle w:val="c0"/>
          <w:color w:val="000000"/>
        </w:rPr>
        <w:t>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Мальчик: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А ты не поиграешь снами, муравей</w:t>
      </w:r>
      <w:r w:rsidRPr="0079162F">
        <w:rPr>
          <w:rStyle w:val="c0"/>
          <w:color w:val="000000"/>
        </w:rPr>
        <w:t>?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Муравей</w:t>
      </w:r>
      <w:r w:rsidRPr="001E57CB">
        <w:rPr>
          <w:rStyle w:val="c0"/>
          <w:b/>
          <w:color w:val="000000"/>
          <w:u w:val="single"/>
        </w:rPr>
        <w:t>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Некогда мне Вас слушать. Не видите, я несу соломинку и спешу построить своё жильё.</w:t>
      </w:r>
    </w:p>
    <w:p w:rsidR="0079162F" w:rsidRPr="00F37739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79162F" w:rsidRDefault="0079162F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Действ</w:t>
      </w:r>
      <w:r w:rsidR="001E5EAD">
        <w:rPr>
          <w:rStyle w:val="c0"/>
          <w:color w:val="000000"/>
        </w:rPr>
        <w:t xml:space="preserve">ительно муравей был очень занят, ведь вместе с ним строили муравейник его друзья </w:t>
      </w:r>
      <w:proofErr w:type="spellStart"/>
      <w:r w:rsidR="001E5EAD">
        <w:rPr>
          <w:rStyle w:val="c0"/>
          <w:color w:val="000000"/>
        </w:rPr>
        <w:t>муравьишки</w:t>
      </w:r>
      <w:proofErr w:type="spellEnd"/>
      <w:r w:rsidR="001E5EAD">
        <w:rPr>
          <w:rStyle w:val="c0"/>
          <w:color w:val="000000"/>
        </w:rPr>
        <w:t>. Целый день они работали, а когда наступала ночь, засыпали.</w:t>
      </w:r>
    </w:p>
    <w:p w:rsidR="00DE3321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 w:rsidRPr="00EE1B87">
        <w:rPr>
          <w:rStyle w:val="c0"/>
          <w:i/>
          <w:color w:val="000000"/>
        </w:rPr>
        <w:t>Все дети выходят, садятся в круг на корточки, изображают спящих муравьёв. Звучит колыбельная мелодия.</w:t>
      </w:r>
    </w:p>
    <w:p w:rsidR="00DE3321" w:rsidRPr="00F37739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1E5EAD" w:rsidRDefault="004B4C4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Но вот наступало утро,</w:t>
      </w:r>
      <w:r w:rsidR="00DE3321">
        <w:rPr>
          <w:rStyle w:val="c0"/>
          <w:color w:val="000000"/>
        </w:rPr>
        <w:t xml:space="preserve"> муравейник оживал,</w:t>
      </w:r>
      <w:r>
        <w:rPr>
          <w:rStyle w:val="c0"/>
          <w:color w:val="000000"/>
        </w:rPr>
        <w:t xml:space="preserve"> и </w:t>
      </w:r>
      <w:r w:rsidR="00DE3321">
        <w:rPr>
          <w:rStyle w:val="c0"/>
          <w:color w:val="000000"/>
        </w:rPr>
        <w:t xml:space="preserve"> все его жители просыпались.</w:t>
      </w:r>
    </w:p>
    <w:p w:rsidR="00291BE3" w:rsidRDefault="00291BE3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</w:p>
    <w:p w:rsidR="00DE3321" w:rsidRPr="00DE3321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DE3321">
        <w:rPr>
          <w:rStyle w:val="c0"/>
          <w:i/>
          <w:color w:val="000000"/>
        </w:rPr>
        <w:lastRenderedPageBreak/>
        <w:t>Звучит весёлая музыка.</w:t>
      </w:r>
    </w:p>
    <w:p w:rsidR="001E5EAD" w:rsidRPr="00EE1B87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EE1B87">
        <w:rPr>
          <w:rStyle w:val="c0"/>
          <w:i/>
          <w:color w:val="000000"/>
        </w:rPr>
        <w:t>Проводится музыкальная подвижная игра “Муравьиная зарядка” (2 раза).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Муравьи проснулись рано, 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(дети потирают глаза, сидя на корточках)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Потянулись, встали прямо. 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(руки поднимают вверх, затем опускают)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Прыг да скок, прыг да скок! 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(прыгают на двух ногах, руки на поясе)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Новый начался денёк! 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(прыгают на двух ногах, руки на поясе)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Дружно, весело живём – 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(шагают на месте)</w:t>
      </w:r>
    </w:p>
    <w:p w:rsidR="001E5EAD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Хорошо быть муравьём!</w:t>
      </w:r>
    </w:p>
    <w:p w:rsid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(шагают на месте)</w:t>
      </w:r>
    </w:p>
    <w:p w:rsidR="0079162F" w:rsidRPr="00F37739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Улыбнулись всем друзьям</w:t>
      </w:r>
      <w:r w:rsidR="00EE1B87" w:rsidRPr="00F37739">
        <w:rPr>
          <w:rStyle w:val="c0"/>
          <w:b/>
          <w:color w:val="000000"/>
        </w:rPr>
        <w:t>,</w:t>
      </w:r>
    </w:p>
    <w:p w:rsidR="00EE1B87" w:rsidRDefault="00EE1B8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(останавливаются, с лёгким поклоном улыбаются друг другу)</w:t>
      </w:r>
    </w:p>
    <w:p w:rsidR="00EE1B87" w:rsidRPr="00F37739" w:rsidRDefault="00EE1B8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Побежали по делам.</w:t>
      </w:r>
    </w:p>
    <w:p w:rsidR="00EE1B87" w:rsidRDefault="00EE1B8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(легко бегут в одном направлении)</w:t>
      </w:r>
    </w:p>
    <w:p w:rsidR="00DE3321" w:rsidRPr="00F37739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DE3321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И так, все муравьи </w:t>
      </w:r>
      <w:r w:rsidR="00F37739">
        <w:rPr>
          <w:rStyle w:val="c0"/>
          <w:color w:val="000000"/>
        </w:rPr>
        <w:t xml:space="preserve">тоже </w:t>
      </w:r>
      <w:r>
        <w:rPr>
          <w:rStyle w:val="c0"/>
          <w:color w:val="000000"/>
        </w:rPr>
        <w:t>были заняты своими делами. А следующей, кого увидели дети, была белка.</w:t>
      </w:r>
    </w:p>
    <w:p w:rsidR="00DE3321" w:rsidRPr="00875EDD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875EDD">
        <w:rPr>
          <w:rStyle w:val="c0"/>
          <w:i/>
          <w:color w:val="000000"/>
        </w:rPr>
        <w:t>Звучит ритмичная музыка, выскакивает белочка.</w:t>
      </w:r>
    </w:p>
    <w:p w:rsidR="00DE3321" w:rsidRPr="00F37739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</w:t>
      </w:r>
      <w:r w:rsidRPr="001E57CB">
        <w:rPr>
          <w:rStyle w:val="c0"/>
          <w:b/>
          <w:color w:val="000000"/>
          <w:u w:val="single"/>
        </w:rPr>
        <w:t>:</w:t>
      </w:r>
    </w:p>
    <w:p w:rsidR="00DE3321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Девочка спрашивает</w:t>
      </w:r>
      <w:r w:rsidR="00F37739">
        <w:rPr>
          <w:rStyle w:val="c0"/>
          <w:color w:val="000000"/>
        </w:rPr>
        <w:t xml:space="preserve"> белочку</w:t>
      </w:r>
      <w:r>
        <w:rPr>
          <w:rStyle w:val="c0"/>
          <w:color w:val="000000"/>
        </w:rPr>
        <w:t>.</w:t>
      </w:r>
    </w:p>
    <w:p w:rsidR="00DE3321" w:rsidRPr="00F37739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Девочка:</w:t>
      </w:r>
    </w:p>
    <w:p w:rsidR="00DE3321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Белочка, </w:t>
      </w:r>
      <w:proofErr w:type="gramStart"/>
      <w:r>
        <w:rPr>
          <w:rStyle w:val="c0"/>
          <w:color w:val="000000"/>
        </w:rPr>
        <w:t xml:space="preserve">может </w:t>
      </w:r>
      <w:r w:rsidR="00875EDD">
        <w:rPr>
          <w:rStyle w:val="c0"/>
          <w:color w:val="000000"/>
        </w:rPr>
        <w:t xml:space="preserve">быть </w:t>
      </w:r>
      <w:r>
        <w:rPr>
          <w:rStyle w:val="c0"/>
          <w:color w:val="000000"/>
        </w:rPr>
        <w:t>ты с нами поиграешь</w:t>
      </w:r>
      <w:proofErr w:type="gramEnd"/>
      <w:r w:rsidRPr="00DE3321">
        <w:rPr>
          <w:rStyle w:val="c0"/>
          <w:color w:val="000000"/>
        </w:rPr>
        <w:t>?</w:t>
      </w:r>
    </w:p>
    <w:p w:rsidR="00DE3321" w:rsidRPr="00F37739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Белочка:</w:t>
      </w:r>
    </w:p>
    <w:p w:rsidR="00DE3321" w:rsidRPr="00DE3321" w:rsidRDefault="00DE3321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Я бы с удовольствием, но я должна запастись орехами на зиму.</w:t>
      </w:r>
    </w:p>
    <w:p w:rsidR="00875EDD" w:rsidRPr="00F37739" w:rsidRDefault="00875EDD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DE3321" w:rsidRDefault="00875ED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Конечно, белочка тоже была занята, ведь совсем скоро наступит зима, и ей надо было приготовить запасы.</w:t>
      </w:r>
    </w:p>
    <w:p w:rsidR="00875EDD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proofErr w:type="spellStart"/>
      <w:r w:rsidRPr="00F37739">
        <w:rPr>
          <w:rStyle w:val="c0"/>
          <w:i/>
          <w:color w:val="000000"/>
        </w:rPr>
        <w:t>Логоритмическое</w:t>
      </w:r>
      <w:proofErr w:type="spellEnd"/>
      <w:r w:rsidRPr="00F37739">
        <w:rPr>
          <w:rStyle w:val="c0"/>
          <w:i/>
          <w:color w:val="000000"/>
        </w:rPr>
        <w:t xml:space="preserve"> упражнение: “Белочка-резвушка…” Дети, сидя на стульях, произносят слова, сопровождая их действиями. Герои – мальчик, девочка и белка – тоже участвуют, стоят в центре зала.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Белочка-резвушка,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 xml:space="preserve">Лесная </w:t>
      </w:r>
      <w:proofErr w:type="spellStart"/>
      <w:r w:rsidRPr="00F37739">
        <w:rPr>
          <w:rStyle w:val="c0"/>
          <w:b/>
          <w:color w:val="000000"/>
        </w:rPr>
        <w:t>веселушка</w:t>
      </w:r>
      <w:proofErr w:type="spellEnd"/>
    </w:p>
    <w:p w:rsidR="00E87DE5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(ритмичные хлопки в ладоши и руками по коленям)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Целый день старается,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На зиму запасается.</w:t>
      </w:r>
    </w:p>
    <w:p w:rsidR="00916FF8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(ритмичные хлопки кулачками)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С ветки – прыг, на ветку – скок,</w:t>
      </w:r>
    </w:p>
    <w:p w:rsidR="00916FF8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(руки к плечам, затем вверх)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Раз – грибок, два – грибок,</w:t>
      </w:r>
    </w:p>
    <w:p w:rsidR="00916FF8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Три – орешек в скорлупе,</w:t>
      </w:r>
    </w:p>
    <w:p w:rsidR="00916FF8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(загибают пальцы на руке)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Будет он лежать в дупле.</w:t>
      </w:r>
    </w:p>
    <w:p w:rsidR="00916FF8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(изображают руками круг)</w:t>
      </w:r>
    </w:p>
    <w:p w:rsidR="00916FF8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И зимою в холода</w:t>
      </w:r>
    </w:p>
    <w:p w:rsidR="00E87DE5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(трут руками по предплечью)</w:t>
      </w:r>
    </w:p>
    <w:p w:rsidR="00E87DE5" w:rsidRPr="00F37739" w:rsidRDefault="00E87DE5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Будет белочка сыта.</w:t>
      </w:r>
    </w:p>
    <w:p w:rsidR="00E87DE5" w:rsidRDefault="00916FF8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(круговыми движениями поглаживают живот)</w:t>
      </w:r>
    </w:p>
    <w:p w:rsidR="00E92D02" w:rsidRPr="00F37739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DE3321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Поскакала белочка дальше. А навстречу ребятам выбежал зайчик.</w:t>
      </w:r>
    </w:p>
    <w:p w:rsidR="00E92D02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F37739">
        <w:rPr>
          <w:rStyle w:val="c0"/>
          <w:i/>
          <w:color w:val="000000"/>
        </w:rPr>
        <w:t>Звучит ритмичная музыка, выбегает зайчик.</w:t>
      </w:r>
    </w:p>
    <w:p w:rsidR="00291BE3" w:rsidRDefault="00291BE3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</w:p>
    <w:p w:rsidR="00E92D02" w:rsidRPr="00F37739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lastRenderedPageBreak/>
        <w:t>Автор:</w:t>
      </w:r>
    </w:p>
    <w:p w:rsidR="00E92D02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Мальчик спрашивает</w:t>
      </w:r>
      <w:r w:rsidR="00F37739">
        <w:rPr>
          <w:rStyle w:val="c0"/>
          <w:color w:val="000000"/>
        </w:rPr>
        <w:t xml:space="preserve"> зайчика</w:t>
      </w:r>
      <w:r>
        <w:rPr>
          <w:rStyle w:val="c0"/>
          <w:color w:val="000000"/>
        </w:rPr>
        <w:t>.</w:t>
      </w:r>
    </w:p>
    <w:p w:rsidR="00E92D02" w:rsidRPr="00F37739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Мальчик:</w:t>
      </w:r>
    </w:p>
    <w:p w:rsidR="00E92D02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Зайчик, хоть ты с нами поиграй!</w:t>
      </w:r>
    </w:p>
    <w:p w:rsidR="00E92D02" w:rsidRPr="00F37739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Зайчик</w:t>
      </w:r>
      <w:r w:rsidRPr="001E57CB">
        <w:rPr>
          <w:rStyle w:val="c0"/>
          <w:b/>
          <w:color w:val="000000"/>
          <w:u w:val="single"/>
        </w:rPr>
        <w:t>:</w:t>
      </w:r>
    </w:p>
    <w:p w:rsidR="00E92D02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Не могу. Я сейчас бегу к ручейку, чтобы умыть свою мордочку.</w:t>
      </w:r>
    </w:p>
    <w:p w:rsidR="00E92D02" w:rsidRPr="00F37739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E92D02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Но зайчику нужно было позвать к ручейку и своих друзей. А как им сообщить об этом</w:t>
      </w:r>
      <w:r w:rsidRPr="00E92D02">
        <w:rPr>
          <w:rStyle w:val="c0"/>
          <w:color w:val="000000"/>
        </w:rPr>
        <w:t>?</w:t>
      </w:r>
      <w:r w:rsidR="00C1070E">
        <w:rPr>
          <w:rStyle w:val="c0"/>
          <w:color w:val="000000"/>
        </w:rPr>
        <w:t>И зайчик</w:t>
      </w:r>
      <w:r>
        <w:rPr>
          <w:rStyle w:val="c0"/>
          <w:color w:val="000000"/>
        </w:rPr>
        <w:t xml:space="preserve"> стал громко стучать лапками по пеньку, как будто играл на барабане.</w:t>
      </w:r>
    </w:p>
    <w:p w:rsidR="00C1070E" w:rsidRPr="00C1070E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C1070E">
        <w:rPr>
          <w:rStyle w:val="c0"/>
          <w:i/>
          <w:color w:val="000000"/>
        </w:rPr>
        <w:t>Все дети хором произносят стихотворение:</w:t>
      </w:r>
    </w:p>
    <w:p w:rsidR="00C1070E" w:rsidRPr="00F37739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Барабан зайчишка взял,</w:t>
      </w:r>
    </w:p>
    <w:p w:rsidR="00C1070E" w:rsidRPr="00F37739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Лапой звуки издавал.</w:t>
      </w:r>
    </w:p>
    <w:p w:rsidR="00C1070E" w:rsidRPr="00F37739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Он по-разному играл,</w:t>
      </w:r>
    </w:p>
    <w:p w:rsidR="00C1070E" w:rsidRPr="00F37739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Зайчихе-маме подражал.</w:t>
      </w:r>
    </w:p>
    <w:p w:rsidR="00E92D02" w:rsidRPr="00C1070E" w:rsidRDefault="00E92D02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C1070E">
        <w:rPr>
          <w:rStyle w:val="c0"/>
          <w:i/>
          <w:color w:val="000000"/>
        </w:rPr>
        <w:t>Музыкальная зарисовка “Зайчик”</w:t>
      </w:r>
      <w:r w:rsidR="00C1070E" w:rsidRPr="00C1070E">
        <w:rPr>
          <w:rStyle w:val="c0"/>
          <w:i/>
          <w:color w:val="000000"/>
        </w:rPr>
        <w:t>, зайчик играет на барабане.</w:t>
      </w:r>
    </w:p>
    <w:p w:rsidR="00C1070E" w:rsidRPr="00F37739" w:rsidRDefault="00C1070E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BB36FA" w:rsidRDefault="00F37739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Вот и зайчик убежал. </w:t>
      </w:r>
      <w:r w:rsidR="00C1070E">
        <w:rPr>
          <w:rStyle w:val="c0"/>
          <w:color w:val="000000"/>
        </w:rPr>
        <w:t xml:space="preserve">Детям стало скучно, ведь все были заняты своим делом, и никто не хотел играть с ними. Пчела собирала нектар, муравей строил муравейник, белка делала запасы на зиму, а зайчик спешил к ручью умыться. И тогда дети подумали, что сначала им лучше было бы пойти к бабушке, а потом уже зайти в рощу и поиграть. Но в это самое время мальчик приметил на зелёной ветке крошечную, красивую птичку – малиновку. </w:t>
      </w:r>
    </w:p>
    <w:p w:rsidR="00BB36FA" w:rsidRPr="00BB36FA" w:rsidRDefault="00BB36FA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BB36FA">
        <w:rPr>
          <w:rStyle w:val="c0"/>
          <w:i/>
          <w:color w:val="000000"/>
        </w:rPr>
        <w:t>Звучит музыка, вылетает малиновка.</w:t>
      </w:r>
    </w:p>
    <w:p w:rsidR="00BB36FA" w:rsidRPr="00F37739" w:rsidRDefault="00BB36FA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DE3321" w:rsidRDefault="00F37739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Малиновка</w:t>
      </w:r>
      <w:r w:rsidR="00C1070E">
        <w:rPr>
          <w:rStyle w:val="c0"/>
          <w:color w:val="000000"/>
        </w:rPr>
        <w:t xml:space="preserve"> сидела, казалось, очень спокойно и от нечего делать насвистывала превесёлую песенку.</w:t>
      </w:r>
    </w:p>
    <w:p w:rsidR="00C1070E" w:rsidRPr="000266D7" w:rsidRDefault="00BB36FA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0266D7">
        <w:rPr>
          <w:rStyle w:val="c0"/>
          <w:i/>
          <w:color w:val="000000"/>
        </w:rPr>
        <w:t xml:space="preserve">Все дети сидя поют песенку ”Птички прилетели”, малиновка – солирует: “Чик-чирик, чик-чирик!” 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Птички прилетели и на ветки сели,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Чик-чирик, чик-чирик!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И на ветки сели.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Сели-посидели, песенку запели.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Чик-чирик, чик-чирик!</w:t>
      </w:r>
    </w:p>
    <w:p w:rsidR="000266D7" w:rsidRPr="00F37739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</w:rPr>
      </w:pPr>
      <w:r w:rsidRPr="00F37739">
        <w:rPr>
          <w:rStyle w:val="c0"/>
          <w:b/>
          <w:color w:val="000000"/>
        </w:rPr>
        <w:t>Песенку запели.</w:t>
      </w:r>
    </w:p>
    <w:p w:rsidR="00990BE0" w:rsidRPr="00F37739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0266D7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И мальчик говорит малиновке.</w:t>
      </w:r>
    </w:p>
    <w:p w:rsidR="00990BE0" w:rsidRPr="00F37739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Мальчик:</w:t>
      </w:r>
    </w:p>
    <w:p w:rsidR="00990BE0" w:rsidRPr="00990BE0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Эй ты, весёлая певунья. Тебе же всё равно делать нечего</w:t>
      </w:r>
      <w:r w:rsidRPr="00990BE0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поиграй же с нами!</w:t>
      </w:r>
    </w:p>
    <w:p w:rsidR="000266D7" w:rsidRPr="00F37739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Малиновка</w:t>
      </w:r>
      <w:r w:rsidRPr="004B4C47">
        <w:rPr>
          <w:rStyle w:val="c0"/>
          <w:b/>
          <w:color w:val="000000"/>
          <w:u w:val="single"/>
        </w:rPr>
        <w:t>:</w:t>
      </w:r>
    </w:p>
    <w:p w:rsidR="00990BE0" w:rsidRDefault="00990BE0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Как</w:t>
      </w:r>
      <w:r w:rsidRPr="00990BE0">
        <w:rPr>
          <w:rStyle w:val="c0"/>
          <w:color w:val="000000"/>
        </w:rPr>
        <w:t>?</w:t>
      </w:r>
      <w:r>
        <w:rPr>
          <w:rStyle w:val="c0"/>
          <w:color w:val="000000"/>
        </w:rPr>
        <w:t xml:space="preserve"> Мне делать нечего</w:t>
      </w:r>
      <w:r w:rsidRPr="00990BE0">
        <w:rPr>
          <w:rStyle w:val="c0"/>
          <w:color w:val="000000"/>
        </w:rPr>
        <w:t>?</w:t>
      </w:r>
      <w:r>
        <w:rPr>
          <w:rStyle w:val="c0"/>
          <w:color w:val="000000"/>
        </w:rPr>
        <w:t xml:space="preserve"> Да я целый день ловила мошек, чтобы накормить своих деток. Я так устала, что даже крыльев поднять не могу. А теперь я песенкой убаюкиваю своих милых деток. А Вы чем сегодня занимались</w:t>
      </w:r>
      <w:r w:rsidRPr="00990BE0">
        <w:rPr>
          <w:rStyle w:val="c0"/>
          <w:color w:val="000000"/>
        </w:rPr>
        <w:t>?</w:t>
      </w:r>
      <w:r>
        <w:rPr>
          <w:rStyle w:val="c0"/>
          <w:color w:val="000000"/>
        </w:rPr>
        <w:t xml:space="preserve"> К бабушке не пошли, лекарства не отнесли, да ещё и другим мешали дела делать. Идите-ка лучше, куда Вас послали, и помните, что только тому приятно отдохнуть и поиграть</w:t>
      </w:r>
      <w:r w:rsidR="00E74BB2">
        <w:rPr>
          <w:rStyle w:val="c0"/>
          <w:color w:val="000000"/>
        </w:rPr>
        <w:t>, кто поработал и сделал всё, что обязан был сделать.</w:t>
      </w:r>
    </w:p>
    <w:p w:rsidR="00E74BB2" w:rsidRPr="00F37739" w:rsidRDefault="00E74BB2" w:rsidP="00E74BB2">
      <w:pPr>
        <w:pStyle w:val="c3"/>
        <w:spacing w:before="0" w:beforeAutospacing="0" w:after="0" w:afterAutospacing="0"/>
        <w:ind w:firstLine="708"/>
        <w:rPr>
          <w:rStyle w:val="c0"/>
          <w:b/>
          <w:color w:val="000000"/>
          <w:u w:val="single"/>
        </w:rPr>
      </w:pPr>
      <w:r w:rsidRPr="00F37739">
        <w:rPr>
          <w:rStyle w:val="c0"/>
          <w:b/>
          <w:color w:val="000000"/>
          <w:u w:val="single"/>
        </w:rPr>
        <w:t>Автор:</w:t>
      </w:r>
    </w:p>
    <w:p w:rsidR="000266D7" w:rsidRDefault="00E74BB2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Детям стало стыдно. Они взяли лекарства и побежали к бабушке, и дома нарисовали ей в подарок рисунок. </w:t>
      </w:r>
    </w:p>
    <w:p w:rsidR="00E74BB2" w:rsidRDefault="00E74BB2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E74BB2">
        <w:rPr>
          <w:rStyle w:val="c0"/>
          <w:i/>
          <w:color w:val="000000"/>
        </w:rPr>
        <w:t>Все дети выходят на полукруг и исполняют песню “Нарисуем солнышко”.</w:t>
      </w:r>
    </w:p>
    <w:p w:rsidR="004B4C47" w:rsidRPr="004B4C47" w:rsidRDefault="004B4C47" w:rsidP="00E74BB2">
      <w:pPr>
        <w:pStyle w:val="c3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4B4C47">
        <w:rPr>
          <w:rStyle w:val="c0"/>
          <w:i/>
          <w:color w:val="000000"/>
        </w:rPr>
        <w:t>Представление детей, занятых в театрализованной постановке.</w:t>
      </w:r>
    </w:p>
    <w:p w:rsidR="000266D7" w:rsidRDefault="000266D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E1B87" w:rsidRPr="001E5EAD" w:rsidRDefault="00EE1B8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1E5EAD" w:rsidRPr="001E5EAD" w:rsidRDefault="001E5EAD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CD15B7" w:rsidRPr="00CD15B7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CD15B7" w:rsidRPr="00CD15B7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CD15B7" w:rsidRPr="00CD15B7" w:rsidRDefault="00CD15B7" w:rsidP="00E74BB2">
      <w:pPr>
        <w:pStyle w:val="c3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CD15B7" w:rsidRPr="00CD15B7" w:rsidRDefault="00CD15B7" w:rsidP="00CD15B7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sectPr w:rsidR="00CD15B7" w:rsidRPr="00CD15B7" w:rsidSect="00DE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A4"/>
    <w:multiLevelType w:val="multilevel"/>
    <w:tmpl w:val="6C9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77ED"/>
    <w:multiLevelType w:val="hybridMultilevel"/>
    <w:tmpl w:val="77044810"/>
    <w:lvl w:ilvl="0" w:tplc="2452C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83AB6"/>
    <w:multiLevelType w:val="hybridMultilevel"/>
    <w:tmpl w:val="633A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21833"/>
    <w:multiLevelType w:val="multilevel"/>
    <w:tmpl w:val="99B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5B7"/>
    <w:rsid w:val="000266D7"/>
    <w:rsid w:val="00034988"/>
    <w:rsid w:val="000F6D79"/>
    <w:rsid w:val="001614EC"/>
    <w:rsid w:val="001E57CB"/>
    <w:rsid w:val="001E5EAD"/>
    <w:rsid w:val="00291BE3"/>
    <w:rsid w:val="004705CA"/>
    <w:rsid w:val="004B2C49"/>
    <w:rsid w:val="004B4C47"/>
    <w:rsid w:val="005706B3"/>
    <w:rsid w:val="006D48F2"/>
    <w:rsid w:val="0079162F"/>
    <w:rsid w:val="00875EDD"/>
    <w:rsid w:val="00912C4A"/>
    <w:rsid w:val="00916FF8"/>
    <w:rsid w:val="00990BE0"/>
    <w:rsid w:val="00A61069"/>
    <w:rsid w:val="00BB36FA"/>
    <w:rsid w:val="00C1070E"/>
    <w:rsid w:val="00CD15B7"/>
    <w:rsid w:val="00DE3321"/>
    <w:rsid w:val="00E74BB2"/>
    <w:rsid w:val="00E87DE5"/>
    <w:rsid w:val="00E92D02"/>
    <w:rsid w:val="00EE1B87"/>
    <w:rsid w:val="00EF1854"/>
    <w:rsid w:val="00F36B0A"/>
    <w:rsid w:val="00F37739"/>
    <w:rsid w:val="00F7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5B7"/>
  </w:style>
  <w:style w:type="paragraph" w:customStyle="1" w:styleId="c13">
    <w:name w:val="c13"/>
    <w:basedOn w:val="a"/>
    <w:rsid w:val="00C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C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2015-04-02T02:58:00Z</cp:lastPrinted>
  <dcterms:created xsi:type="dcterms:W3CDTF">2015-04-01T15:18:00Z</dcterms:created>
  <dcterms:modified xsi:type="dcterms:W3CDTF">2015-04-02T15:33:00Z</dcterms:modified>
</cp:coreProperties>
</file>