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69" w:rsidRDefault="00481B69" w:rsidP="001C02D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1B69" w:rsidRPr="00481B69" w:rsidRDefault="00481B69" w:rsidP="00481B69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481B69">
        <w:rPr>
          <w:rFonts w:ascii="Monotype Corsiva" w:hAnsi="Monotype Corsiva" w:cs="Times New Roman"/>
          <w:b/>
          <w:sz w:val="72"/>
          <w:szCs w:val="72"/>
        </w:rPr>
        <w:t>ШИРОКАЯ МАСЛЕНИЦА</w:t>
      </w:r>
    </w:p>
    <w:p w:rsidR="00481B69" w:rsidRPr="00481B69" w:rsidRDefault="00481B69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6B3" w:rsidRDefault="001C02D2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192">
        <w:rPr>
          <w:rFonts w:ascii="Times New Roman" w:hAnsi="Times New Roman" w:cs="Times New Roman"/>
          <w:b/>
          <w:sz w:val="24"/>
          <w:szCs w:val="24"/>
        </w:rPr>
        <w:t>Тема проекта:</w:t>
      </w:r>
      <w:r w:rsidRPr="001C02D2">
        <w:rPr>
          <w:rFonts w:ascii="Times New Roman" w:hAnsi="Times New Roman" w:cs="Times New Roman"/>
          <w:sz w:val="24"/>
          <w:szCs w:val="24"/>
        </w:rPr>
        <w:t xml:space="preserve"> «Широкая Масленица».</w:t>
      </w:r>
    </w:p>
    <w:p w:rsidR="001C02D2" w:rsidRDefault="001C02D2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192">
        <w:rPr>
          <w:rFonts w:ascii="Times New Roman" w:hAnsi="Times New Roman" w:cs="Times New Roman"/>
          <w:b/>
          <w:sz w:val="24"/>
          <w:szCs w:val="24"/>
        </w:rPr>
        <w:t>Тип проекта: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познавательно-творческий, краткосрочный.</w:t>
      </w:r>
    </w:p>
    <w:p w:rsidR="001C02D2" w:rsidRDefault="001C02D2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192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>
        <w:rPr>
          <w:rFonts w:ascii="Times New Roman" w:hAnsi="Times New Roman" w:cs="Times New Roman"/>
          <w:sz w:val="24"/>
          <w:szCs w:val="24"/>
        </w:rPr>
        <w:t xml:space="preserve"> 1 неделя (с 16.02 по 20.02.2015 г.).</w:t>
      </w:r>
    </w:p>
    <w:p w:rsidR="00481B69" w:rsidRDefault="00481B69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02D2" w:rsidRDefault="001C02D2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6192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дети средних групп детского сада (группы № 2,10,14,15), воспитатели, родители, музыкальный руководитель.</w:t>
      </w:r>
    </w:p>
    <w:p w:rsidR="00481B69" w:rsidRDefault="00481B69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02D2" w:rsidRPr="00F96192" w:rsidRDefault="001C02D2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6192">
        <w:rPr>
          <w:rFonts w:ascii="Times New Roman" w:hAnsi="Times New Roman" w:cs="Times New Roman"/>
          <w:b/>
          <w:sz w:val="24"/>
          <w:szCs w:val="24"/>
        </w:rPr>
        <w:t>Эпиграф проекта:</w:t>
      </w:r>
    </w:p>
    <w:p w:rsidR="001C02D2" w:rsidRDefault="00AC5F6C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Масленица, Масленица</w:t>
      </w:r>
      <w:r w:rsidR="001C02D2">
        <w:rPr>
          <w:rFonts w:ascii="Times New Roman" w:hAnsi="Times New Roman" w:cs="Times New Roman"/>
          <w:sz w:val="24"/>
          <w:szCs w:val="24"/>
        </w:rPr>
        <w:t>,</w:t>
      </w:r>
    </w:p>
    <w:p w:rsidR="001C02D2" w:rsidRDefault="00AC5F6C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блинком полакомиться.</w:t>
      </w:r>
    </w:p>
    <w:p w:rsidR="00AC5F6C" w:rsidRDefault="00AC5F6C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Прогони от нас метели,</w:t>
      </w:r>
    </w:p>
    <w:p w:rsidR="00AC5F6C" w:rsidRDefault="00AC5F6C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Прокати на карусели.</w:t>
      </w:r>
    </w:p>
    <w:p w:rsidR="00AC5F6C" w:rsidRDefault="00AC5F6C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Растопи холодный лёд,</w:t>
      </w:r>
    </w:p>
    <w:p w:rsidR="00AC5F6C" w:rsidRDefault="00AC5F6C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весна скорей придёт!</w:t>
      </w:r>
    </w:p>
    <w:p w:rsidR="001C02D2" w:rsidRDefault="00AC5F6C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(В. Степанов «Масленица»</w:t>
      </w:r>
      <w:r w:rsidR="001C02D2">
        <w:rPr>
          <w:rFonts w:ascii="Times New Roman" w:hAnsi="Times New Roman" w:cs="Times New Roman"/>
          <w:sz w:val="24"/>
          <w:szCs w:val="24"/>
        </w:rPr>
        <w:t>)</w:t>
      </w:r>
    </w:p>
    <w:p w:rsidR="00481B69" w:rsidRDefault="00481B69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5C41" w:rsidRPr="00F96192" w:rsidRDefault="005F5C41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96192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5919AB" w:rsidRDefault="005F5C41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богата своими традициями, обычаями, народными праздниками. Одним из таких праздников является большое народное гуляние в конце зимы – «Масленица»</w:t>
      </w:r>
      <w:r w:rsidRPr="005F5C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всегда находятся желающие силой своей померяться, удаль свою показать, вкусными блинами угоститься да песни попеть. </w:t>
      </w:r>
      <w:r w:rsidR="005919AB">
        <w:rPr>
          <w:rFonts w:ascii="Times New Roman" w:hAnsi="Times New Roman" w:cs="Times New Roman"/>
          <w:sz w:val="24"/>
          <w:szCs w:val="24"/>
        </w:rPr>
        <w:t>Масленица – это один из самых радостных и светлых праздников на Руси, но немножко с ноткой грусти, т.к. г</w:t>
      </w:r>
      <w:r>
        <w:rPr>
          <w:rFonts w:ascii="Times New Roman" w:hAnsi="Times New Roman" w:cs="Times New Roman"/>
          <w:sz w:val="24"/>
          <w:szCs w:val="24"/>
        </w:rPr>
        <w:t>лубокое нравственное начал</w:t>
      </w:r>
      <w:r w:rsidR="005919AB">
        <w:rPr>
          <w:rFonts w:ascii="Times New Roman" w:hAnsi="Times New Roman" w:cs="Times New Roman"/>
          <w:sz w:val="24"/>
          <w:szCs w:val="24"/>
        </w:rPr>
        <w:t xml:space="preserve">о содержит чин покаяния в день </w:t>
      </w:r>
      <w:proofErr w:type="gramStart"/>
      <w:r w:rsidR="005919AB">
        <w:rPr>
          <w:rFonts w:ascii="Times New Roman" w:hAnsi="Times New Roman" w:cs="Times New Roman"/>
          <w:sz w:val="24"/>
          <w:szCs w:val="24"/>
        </w:rPr>
        <w:t>Прощённого</w:t>
      </w:r>
      <w:proofErr w:type="gramEnd"/>
      <w:r w:rsidR="005919AB">
        <w:rPr>
          <w:rFonts w:ascii="Times New Roman" w:hAnsi="Times New Roman" w:cs="Times New Roman"/>
          <w:sz w:val="24"/>
          <w:szCs w:val="24"/>
        </w:rPr>
        <w:t xml:space="preserve"> воскресени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="005919AB">
        <w:rPr>
          <w:rFonts w:ascii="Times New Roman" w:hAnsi="Times New Roman" w:cs="Times New Roman"/>
          <w:sz w:val="24"/>
          <w:szCs w:val="24"/>
        </w:rPr>
        <w:t>И чтобы дети смогли получить более полное представление об этом празднике, возникла идея совместного проведения силами воспитателей, воспитанников и родителей весёлого гуляния.</w:t>
      </w:r>
    </w:p>
    <w:p w:rsidR="00481B69" w:rsidRDefault="00481B69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19AB" w:rsidRDefault="005919AB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3BE">
        <w:rPr>
          <w:rFonts w:ascii="Times New Roman" w:hAnsi="Times New Roman" w:cs="Times New Roman"/>
          <w:b/>
          <w:sz w:val="24"/>
          <w:szCs w:val="24"/>
        </w:rPr>
        <w:t>Цель проекта:</w:t>
      </w:r>
      <w:r>
        <w:rPr>
          <w:rFonts w:ascii="Times New Roman" w:hAnsi="Times New Roman" w:cs="Times New Roman"/>
          <w:sz w:val="24"/>
          <w:szCs w:val="24"/>
        </w:rPr>
        <w:t xml:space="preserve"> повышение интереса к традициям русского народа.</w:t>
      </w:r>
    </w:p>
    <w:p w:rsidR="005919AB" w:rsidRPr="001013BE" w:rsidRDefault="005919AB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13B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919AB" w:rsidRDefault="005919AB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9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.Познакомить детей с русским обрядовым праздником «Масленица», с различными жанрами русского народного творчества.</w:t>
      </w:r>
    </w:p>
    <w:p w:rsidR="00DD6424" w:rsidRDefault="00DD6424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2.Развивать художественно-творческую деятельность путём ознакомления с предметами декоративно-прикладного искусства русской культуры. </w:t>
      </w:r>
    </w:p>
    <w:p w:rsidR="00DD6424" w:rsidRPr="005919AB" w:rsidRDefault="00DD6424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3.Формировать любовь к Родине, её традициям.</w:t>
      </w:r>
    </w:p>
    <w:p w:rsidR="005919AB" w:rsidRDefault="002B0D8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4.Ориентировать родителей воспитанников на приобщение детей к русской культуре в семье.</w:t>
      </w:r>
    </w:p>
    <w:p w:rsidR="00481B69" w:rsidRDefault="00481B69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0D8A" w:rsidRPr="001013BE" w:rsidRDefault="002B0D8A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13BE">
        <w:rPr>
          <w:rFonts w:ascii="Times New Roman" w:hAnsi="Times New Roman" w:cs="Times New Roman"/>
          <w:b/>
          <w:sz w:val="24"/>
          <w:szCs w:val="24"/>
        </w:rPr>
        <w:t>Проблема проекта:</w:t>
      </w:r>
    </w:p>
    <w:p w:rsidR="002B0D8A" w:rsidRDefault="002B0D8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Имея богатейшие традиции в проведении календарных праздников, в том числе и праздника Масленицы, в котором сочетаются народные и православные корни, мы отходим от православных аспектов, </w:t>
      </w:r>
      <w:r w:rsidR="001013BE">
        <w:rPr>
          <w:rFonts w:ascii="Times New Roman" w:hAnsi="Times New Roman" w:cs="Times New Roman"/>
          <w:sz w:val="24"/>
          <w:szCs w:val="24"/>
        </w:rPr>
        <w:t xml:space="preserve">в силу возрастных особенностей детей, тем самым лишая </w:t>
      </w:r>
      <w:r>
        <w:rPr>
          <w:rFonts w:ascii="Times New Roman" w:hAnsi="Times New Roman" w:cs="Times New Roman"/>
          <w:sz w:val="24"/>
          <w:szCs w:val="24"/>
        </w:rPr>
        <w:t>возможности детей прикоснуться к духовно-нравственным основам.</w:t>
      </w:r>
    </w:p>
    <w:p w:rsidR="00481B69" w:rsidRDefault="00481B69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0D8A" w:rsidRPr="001013BE" w:rsidRDefault="002B0D8A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13BE">
        <w:rPr>
          <w:rFonts w:ascii="Times New Roman" w:hAnsi="Times New Roman" w:cs="Times New Roman"/>
          <w:b/>
          <w:sz w:val="24"/>
          <w:szCs w:val="24"/>
        </w:rPr>
        <w:t>Ожидаемые результаты проекта:</w:t>
      </w:r>
    </w:p>
    <w:p w:rsidR="002B0D8A" w:rsidRDefault="002B0D8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1.Повышение познавательного интереса среди детей к родной истории.</w:t>
      </w:r>
    </w:p>
    <w:p w:rsidR="002B0D8A" w:rsidRDefault="002B0D8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2.Приобщение детей к традиции проведения народного праздника Масленицы через непосредственное участие их в общем действии.</w:t>
      </w:r>
    </w:p>
    <w:p w:rsidR="002B0D8A" w:rsidRDefault="002B0D8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3.Создание атмосферы радости приобщения к традиционному народному празднику.</w:t>
      </w:r>
    </w:p>
    <w:p w:rsidR="002B0D8A" w:rsidRPr="001013BE" w:rsidRDefault="002B0D8A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13BE">
        <w:rPr>
          <w:rFonts w:ascii="Times New Roman" w:hAnsi="Times New Roman" w:cs="Times New Roman"/>
          <w:b/>
          <w:sz w:val="24"/>
          <w:szCs w:val="24"/>
        </w:rPr>
        <w:lastRenderedPageBreak/>
        <w:t>Формы реализации проекта:</w:t>
      </w:r>
    </w:p>
    <w:p w:rsidR="002B0D8A" w:rsidRDefault="002B0D8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1.Непосредственно-образовательная деятельность.</w:t>
      </w:r>
    </w:p>
    <w:p w:rsidR="002B0D8A" w:rsidRDefault="002B0D8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2.Беседы.</w:t>
      </w:r>
    </w:p>
    <w:p w:rsidR="00133814" w:rsidRDefault="002B0D8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3.Игры.</w:t>
      </w:r>
    </w:p>
    <w:p w:rsidR="00481B69" w:rsidRDefault="00481B69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0D8A" w:rsidRPr="001013BE" w:rsidRDefault="00133814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13BE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2B0D8A" w:rsidRPr="001013BE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</w:p>
    <w:p w:rsidR="002B0D8A" w:rsidRDefault="002B0D8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612C">
        <w:rPr>
          <w:rFonts w:ascii="Times New Roman" w:hAnsi="Times New Roman" w:cs="Times New Roman"/>
          <w:sz w:val="24"/>
          <w:szCs w:val="24"/>
        </w:rPr>
        <w:t>Создание коллективной работы – плакат-приглашение на Масленицу.</w:t>
      </w:r>
    </w:p>
    <w:p w:rsidR="00AF612C" w:rsidRPr="002B0D8A" w:rsidRDefault="00AF612C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2.Развлечение «Масленица идёт, блин да веселье несёт».</w:t>
      </w:r>
    </w:p>
    <w:p w:rsidR="00481B69" w:rsidRDefault="00481B69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19AB" w:rsidRPr="001013BE" w:rsidRDefault="00133814" w:rsidP="001C02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13BE">
        <w:rPr>
          <w:rFonts w:ascii="Times New Roman" w:hAnsi="Times New Roman" w:cs="Times New Roman"/>
          <w:b/>
          <w:sz w:val="24"/>
          <w:szCs w:val="24"/>
        </w:rPr>
        <w:t>Определение задач для новых проектов:</w:t>
      </w:r>
    </w:p>
    <w:p w:rsidR="00133814" w:rsidRDefault="00133814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1.Продолжить знакомить детей с русскими народными праздниками, традициями.</w:t>
      </w:r>
    </w:p>
    <w:p w:rsidR="00133814" w:rsidRDefault="00133814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2.Продолжать формировать любовь к Родине, к русской культуре.</w:t>
      </w:r>
    </w:p>
    <w:p w:rsidR="00133814" w:rsidRDefault="00133814" w:rsidP="001C0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1B69" w:rsidRDefault="00481B69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3814" w:rsidRPr="001013BE" w:rsidRDefault="00133814" w:rsidP="001013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3BE">
        <w:rPr>
          <w:rFonts w:ascii="Times New Roman" w:hAnsi="Times New Roman" w:cs="Times New Roman"/>
          <w:b/>
          <w:i/>
          <w:sz w:val="28"/>
          <w:szCs w:val="28"/>
        </w:rPr>
        <w:lastRenderedPageBreak/>
        <w:t>Сценарий праздника «Масленица идёт, блин да веселье несёт»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539A" w:rsidRPr="001F2ED1" w:rsidRDefault="00E7539A" w:rsidP="00871C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F2ED1">
        <w:rPr>
          <w:rFonts w:ascii="Times New Roman" w:hAnsi="Times New Roman" w:cs="Times New Roman"/>
          <w:b/>
          <w:i/>
          <w:sz w:val="24"/>
          <w:szCs w:val="24"/>
        </w:rPr>
        <w:t>Под русскую народную музыку дети выстраиваются в круг на улице. Выходят два скомороха.</w:t>
      </w:r>
    </w:p>
    <w:p w:rsidR="00E7539A" w:rsidRPr="001013BE" w:rsidRDefault="00E7539A" w:rsidP="001C02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013BE">
        <w:rPr>
          <w:rFonts w:ascii="Times New Roman" w:hAnsi="Times New Roman" w:cs="Times New Roman"/>
          <w:b/>
          <w:i/>
          <w:sz w:val="24"/>
          <w:szCs w:val="24"/>
        </w:rPr>
        <w:t>1-ый скоморох</w:t>
      </w:r>
      <w:r w:rsidRPr="001013BE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Все! Все! Все! Все на праздник!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Масленицу встречаем, Зиму провожаем,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Весну закликаем!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Спешите! Спешите!</w:t>
      </w:r>
    </w:p>
    <w:p w:rsidR="00E7539A" w:rsidRPr="001013BE" w:rsidRDefault="00E7539A" w:rsidP="001C02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013BE">
        <w:rPr>
          <w:rFonts w:ascii="Times New Roman" w:hAnsi="Times New Roman" w:cs="Times New Roman"/>
          <w:b/>
          <w:i/>
          <w:sz w:val="24"/>
          <w:szCs w:val="24"/>
        </w:rPr>
        <w:t>2-ой скоморох: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веселей собирайся народ!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Масленица в гости идёт!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Спешите! Спешите! Спешите!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Друзей с собой захватите!</w:t>
      </w:r>
    </w:p>
    <w:p w:rsidR="00E7539A" w:rsidRPr="001013BE" w:rsidRDefault="00E7539A" w:rsidP="00E7539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013BE">
        <w:rPr>
          <w:rFonts w:ascii="Times New Roman" w:hAnsi="Times New Roman" w:cs="Times New Roman"/>
          <w:b/>
          <w:i/>
          <w:sz w:val="24"/>
          <w:szCs w:val="24"/>
        </w:rPr>
        <w:t>1-ый скоморох: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Приходите все без стесненья!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Билетов не надо – 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Предъявите хорошее настроенье!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Приходите, разомните кости,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Масленица приглашает в гости!</w:t>
      </w:r>
    </w:p>
    <w:p w:rsidR="00E7539A" w:rsidRPr="001013BE" w:rsidRDefault="00E7539A" w:rsidP="00E7539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013BE">
        <w:rPr>
          <w:rFonts w:ascii="Times New Roman" w:hAnsi="Times New Roman" w:cs="Times New Roman"/>
          <w:b/>
          <w:i/>
          <w:sz w:val="24"/>
          <w:szCs w:val="24"/>
        </w:rPr>
        <w:t>2-ой скоморох: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Спешите скорей! Спешите скорей!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Нет праздника нашего веселей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Гостей давно мы ждём-поджидаем,</w:t>
      </w:r>
    </w:p>
    <w:p w:rsidR="00E7539A" w:rsidRDefault="00E7539A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Масленицу без вас не начинаем!</w:t>
      </w:r>
    </w:p>
    <w:p w:rsidR="00871CE4" w:rsidRPr="001013BE" w:rsidRDefault="00871CE4" w:rsidP="00871CE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013BE">
        <w:rPr>
          <w:rFonts w:ascii="Times New Roman" w:hAnsi="Times New Roman" w:cs="Times New Roman"/>
          <w:b/>
          <w:i/>
          <w:sz w:val="24"/>
          <w:szCs w:val="24"/>
        </w:rPr>
        <w:t>1-ый скоморох:</w:t>
      </w:r>
    </w:p>
    <w:p w:rsidR="00E7539A" w:rsidRDefault="00871CE4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Удобно ли вам, гости дорогие</w:t>
      </w:r>
      <w:r w:rsidRPr="00871CE4">
        <w:rPr>
          <w:rFonts w:ascii="Times New Roman" w:hAnsi="Times New Roman" w:cs="Times New Roman"/>
          <w:sz w:val="24"/>
          <w:szCs w:val="24"/>
        </w:rPr>
        <w:t>?</w:t>
      </w:r>
    </w:p>
    <w:p w:rsidR="00871CE4" w:rsidRDefault="00871CE4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ли видно, всем ли слышно</w:t>
      </w:r>
      <w:r w:rsidRPr="00871CE4">
        <w:rPr>
          <w:rFonts w:ascii="Times New Roman" w:hAnsi="Times New Roman" w:cs="Times New Roman"/>
          <w:sz w:val="24"/>
          <w:szCs w:val="24"/>
        </w:rPr>
        <w:t>?</w:t>
      </w:r>
    </w:p>
    <w:p w:rsidR="00871CE4" w:rsidRDefault="00871CE4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ли места хватило</w:t>
      </w:r>
      <w:r w:rsidRPr="00AC5F6C">
        <w:rPr>
          <w:rFonts w:ascii="Times New Roman" w:hAnsi="Times New Roman" w:cs="Times New Roman"/>
          <w:sz w:val="24"/>
          <w:szCs w:val="24"/>
        </w:rPr>
        <w:t>?</w:t>
      </w:r>
    </w:p>
    <w:p w:rsidR="00871CE4" w:rsidRPr="001013BE" w:rsidRDefault="00871CE4" w:rsidP="00871CE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013BE">
        <w:rPr>
          <w:rFonts w:ascii="Times New Roman" w:hAnsi="Times New Roman" w:cs="Times New Roman"/>
          <w:b/>
          <w:i/>
          <w:sz w:val="24"/>
          <w:szCs w:val="24"/>
        </w:rPr>
        <w:t>2-ой скоморох:</w:t>
      </w:r>
    </w:p>
    <w:p w:rsidR="00E56F4F" w:rsidRDefault="00871CE4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с настроением-то у вас</w:t>
      </w:r>
      <w:r w:rsidR="00E56F4F" w:rsidRPr="00E56F4F">
        <w:rPr>
          <w:rFonts w:ascii="Times New Roman" w:hAnsi="Times New Roman" w:cs="Times New Roman"/>
          <w:sz w:val="24"/>
          <w:szCs w:val="24"/>
        </w:rPr>
        <w:t>?</w:t>
      </w:r>
    </w:p>
    <w:p w:rsidR="00E56F4F" w:rsidRDefault="00E56F4F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и проверим, </w:t>
      </w:r>
    </w:p>
    <w:p w:rsidR="00871CE4" w:rsidRDefault="00E56F4F" w:rsidP="001C02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добрый пляс!</w:t>
      </w:r>
      <w:r w:rsidR="00871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CE4" w:rsidRDefault="00871CE4" w:rsidP="001C0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CE4" w:rsidRPr="001F2ED1" w:rsidRDefault="00871CE4" w:rsidP="00871C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F2ED1">
        <w:rPr>
          <w:rFonts w:ascii="Times New Roman" w:hAnsi="Times New Roman" w:cs="Times New Roman"/>
          <w:b/>
          <w:i/>
          <w:sz w:val="24"/>
          <w:szCs w:val="24"/>
        </w:rPr>
        <w:t>Предлагается игра с движением: песня «4 шага».</w:t>
      </w:r>
    </w:p>
    <w:p w:rsidR="00871CE4" w:rsidRDefault="00871CE4" w:rsidP="00871C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(игру проводят скоморохи, показывая необходимые движения).</w:t>
      </w:r>
    </w:p>
    <w:p w:rsidR="001013BE" w:rsidRDefault="001013BE" w:rsidP="00871CE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71CE4" w:rsidRPr="001F2ED1" w:rsidRDefault="0060354C" w:rsidP="00871C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F2ED1">
        <w:rPr>
          <w:rFonts w:ascii="Times New Roman" w:hAnsi="Times New Roman" w:cs="Times New Roman"/>
          <w:b/>
          <w:i/>
          <w:sz w:val="24"/>
          <w:szCs w:val="24"/>
        </w:rPr>
        <w:t>Скоморохи предлагают пригласить Весну.</w:t>
      </w:r>
    </w:p>
    <w:p w:rsidR="0060354C" w:rsidRPr="001013BE" w:rsidRDefault="0060354C" w:rsidP="0060354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013BE">
        <w:rPr>
          <w:rFonts w:ascii="Times New Roman" w:hAnsi="Times New Roman" w:cs="Times New Roman"/>
          <w:b/>
          <w:i/>
          <w:sz w:val="24"/>
          <w:szCs w:val="24"/>
        </w:rPr>
        <w:t>1-ый скоморох</w:t>
      </w:r>
      <w:r w:rsidRPr="001013BE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60354C" w:rsidRDefault="0060354C" w:rsidP="006035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мы сегодня с Вами будем провожать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встречать Весну.</w:t>
      </w:r>
    </w:p>
    <w:p w:rsidR="0060354C" w:rsidRPr="001013BE" w:rsidRDefault="0060354C" w:rsidP="0060354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013BE">
        <w:rPr>
          <w:rFonts w:ascii="Times New Roman" w:hAnsi="Times New Roman" w:cs="Times New Roman"/>
          <w:b/>
          <w:i/>
          <w:sz w:val="24"/>
          <w:szCs w:val="24"/>
        </w:rPr>
        <w:t>2-ой скоморох:</w:t>
      </w:r>
    </w:p>
    <w:p w:rsidR="0060354C" w:rsidRDefault="0060354C" w:rsidP="006035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все дружно хором позовём Весну. </w:t>
      </w:r>
    </w:p>
    <w:p w:rsidR="001013BE" w:rsidRDefault="001013BE" w:rsidP="006035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54C" w:rsidRDefault="0060354C" w:rsidP="006035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хором читают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этот момент обыгрывается скоморохами три раза.</w:t>
      </w:r>
    </w:p>
    <w:p w:rsidR="0060354C" w:rsidRPr="001F2ED1" w:rsidRDefault="0060354C" w:rsidP="0060354C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2ED1">
        <w:rPr>
          <w:rFonts w:ascii="Times New Roman" w:hAnsi="Times New Roman" w:cs="Times New Roman"/>
          <w:b/>
          <w:i/>
          <w:sz w:val="24"/>
          <w:szCs w:val="24"/>
        </w:rPr>
        <w:t>Закличка</w:t>
      </w:r>
      <w:proofErr w:type="spellEnd"/>
      <w:r w:rsidRPr="001F2ED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0354C" w:rsidRDefault="0060354C" w:rsidP="006035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Весна, весна красная!</w:t>
      </w:r>
    </w:p>
    <w:p w:rsidR="0060354C" w:rsidRDefault="0060354C" w:rsidP="006035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Приди, весна, с радостью!</w:t>
      </w:r>
    </w:p>
    <w:p w:rsidR="0060354C" w:rsidRDefault="0060354C" w:rsidP="006035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холодную водицу,</w:t>
      </w:r>
    </w:p>
    <w:p w:rsidR="0060354C" w:rsidRDefault="0060354C" w:rsidP="006035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шелковую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травицу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0354C" w:rsidRDefault="0060354C" w:rsidP="006035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аленький цветочек,</w:t>
      </w:r>
    </w:p>
    <w:p w:rsidR="0060354C" w:rsidRDefault="0060354C" w:rsidP="006035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зелёненький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013BE" w:rsidRDefault="001013BE" w:rsidP="006035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61629" w:rsidRPr="001013BE" w:rsidRDefault="00B61629" w:rsidP="00B6162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013BE">
        <w:rPr>
          <w:rFonts w:ascii="Times New Roman" w:hAnsi="Times New Roman" w:cs="Times New Roman"/>
          <w:b/>
          <w:i/>
          <w:sz w:val="24"/>
          <w:szCs w:val="24"/>
        </w:rPr>
        <w:lastRenderedPageBreak/>
        <w:t>1-ый скоморох:</w:t>
      </w:r>
    </w:p>
    <w:p w:rsidR="00B61629" w:rsidRDefault="00B61629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Просыпайтесь птицы, звери!</w:t>
      </w:r>
    </w:p>
    <w:p w:rsidR="00B61629" w:rsidRDefault="00B61629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нам Весна стучится в двери! </w:t>
      </w:r>
    </w:p>
    <w:p w:rsidR="00B61629" w:rsidRPr="001013BE" w:rsidRDefault="00B61629" w:rsidP="00B6162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013BE">
        <w:rPr>
          <w:rFonts w:ascii="Times New Roman" w:hAnsi="Times New Roman" w:cs="Times New Roman"/>
          <w:b/>
          <w:i/>
          <w:sz w:val="24"/>
          <w:szCs w:val="24"/>
        </w:rPr>
        <w:t>2-ой скоморох:</w:t>
      </w:r>
    </w:p>
    <w:p w:rsidR="00B61629" w:rsidRDefault="00B61629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встречайте дружно, вместе,</w:t>
      </w:r>
    </w:p>
    <w:p w:rsidR="00B61629" w:rsidRDefault="00B61629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Улыбкой, танцем, звонкой песней!</w:t>
      </w:r>
    </w:p>
    <w:p w:rsidR="001013BE" w:rsidRDefault="001013BE" w:rsidP="00B616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629" w:rsidRDefault="00B61629" w:rsidP="00B616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F2ED1">
        <w:rPr>
          <w:rFonts w:ascii="Times New Roman" w:hAnsi="Times New Roman" w:cs="Times New Roman"/>
          <w:b/>
          <w:i/>
          <w:sz w:val="24"/>
          <w:szCs w:val="24"/>
        </w:rPr>
        <w:t>Выход Весны под русскую народную хороводную песню.</w:t>
      </w:r>
    </w:p>
    <w:p w:rsidR="00544FAC" w:rsidRPr="00FE5E87" w:rsidRDefault="00544FAC" w:rsidP="00544FA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E5E87">
        <w:rPr>
          <w:rFonts w:ascii="Times New Roman" w:hAnsi="Times New Roman" w:cs="Times New Roman"/>
          <w:b/>
          <w:i/>
          <w:sz w:val="24"/>
          <w:szCs w:val="24"/>
        </w:rPr>
        <w:t>Слова Весны</w:t>
      </w:r>
      <w:r w:rsidRPr="00481B6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44FAC" w:rsidRDefault="00544FAC" w:rsidP="00544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мои хорошие!</w:t>
      </w:r>
    </w:p>
    <w:p w:rsidR="00544FAC" w:rsidRDefault="00544FAC" w:rsidP="00544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мои пригожие!</w:t>
      </w:r>
    </w:p>
    <w:p w:rsidR="00544FAC" w:rsidRDefault="00544FAC" w:rsidP="00544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Весна – красна!</w:t>
      </w:r>
    </w:p>
    <w:p w:rsidR="00544FAC" w:rsidRDefault="00544FAC" w:rsidP="00544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на праздник я пришла.</w:t>
      </w:r>
    </w:p>
    <w:p w:rsidR="00544FAC" w:rsidRDefault="00544FAC" w:rsidP="00544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Вижу, как меня вы ждали,</w:t>
      </w:r>
    </w:p>
    <w:p w:rsidR="00544FAC" w:rsidRDefault="00544FAC" w:rsidP="00544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Знаю, по теплу скучали!</w:t>
      </w:r>
    </w:p>
    <w:p w:rsidR="00544FAC" w:rsidRDefault="00544FAC" w:rsidP="00544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будем веселиться,</w:t>
      </w:r>
    </w:p>
    <w:p w:rsidR="00544FAC" w:rsidRDefault="00544FAC" w:rsidP="00544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петь, играть, резвиться!</w:t>
      </w:r>
    </w:p>
    <w:p w:rsidR="001013BE" w:rsidRPr="001013BE" w:rsidRDefault="001013BE" w:rsidP="001013BE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61629" w:rsidRDefault="00B61629" w:rsidP="00B616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2ED1">
        <w:rPr>
          <w:rFonts w:ascii="Times New Roman" w:hAnsi="Times New Roman" w:cs="Times New Roman"/>
          <w:b/>
          <w:i/>
          <w:sz w:val="24"/>
          <w:szCs w:val="24"/>
        </w:rPr>
        <w:t>Рассказ Весны про праздник</w:t>
      </w:r>
      <w:proofErr w:type="gramEnd"/>
      <w:r w:rsidRPr="001F2ED1">
        <w:rPr>
          <w:rFonts w:ascii="Times New Roman" w:hAnsi="Times New Roman" w:cs="Times New Roman"/>
          <w:b/>
          <w:i/>
          <w:sz w:val="24"/>
          <w:szCs w:val="24"/>
        </w:rPr>
        <w:t xml:space="preserve"> Масленицы</w:t>
      </w:r>
      <w:r w:rsidRPr="001F2E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обыгрывание символов БЛИН – СОЛНЦЕ.</w:t>
      </w:r>
    </w:p>
    <w:p w:rsidR="00544FAC" w:rsidRDefault="00544FAC" w:rsidP="00544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ребята, будем с вами с Зимой прощаться, да блинками угощаться. По-другому праздник проводов Зимы называется Масленица. Праздновали его в воскресенье, а всю неделю перед этим праздником все веселились, катались с горок, на санках, устраивали шуточные кулачные бои, а самые ловкие и смелые взбирались на скользкий, холодный столб за подарками. А ещё хозяйки пекли блины и всех угощали ими, считалось, что блин – это символ солнца. А раз солнышко стало припекать посильнее, то снег начинал таять</w:t>
      </w:r>
      <w:r w:rsidR="00FE5E87">
        <w:rPr>
          <w:rFonts w:ascii="Times New Roman" w:hAnsi="Times New Roman" w:cs="Times New Roman"/>
          <w:sz w:val="24"/>
          <w:szCs w:val="24"/>
        </w:rPr>
        <w:t>, и бежали ручейки.</w:t>
      </w:r>
    </w:p>
    <w:p w:rsidR="00FE5E87" w:rsidRDefault="00FE5E87" w:rsidP="00544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Снежок растаял, </w:t>
      </w:r>
    </w:p>
    <w:p w:rsidR="00FE5E87" w:rsidRDefault="00FE5E87" w:rsidP="00544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полей бежит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проворливый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>… (ручей)</w:t>
      </w:r>
    </w:p>
    <w:p w:rsidR="00FE5E87" w:rsidRDefault="00FE5E87" w:rsidP="00544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 Вами поиграем в игру, которая называется «Ручеёк».</w:t>
      </w:r>
    </w:p>
    <w:p w:rsidR="00544FAC" w:rsidRDefault="00544FAC" w:rsidP="00544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629" w:rsidRDefault="00B61629" w:rsidP="00B616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ED1">
        <w:rPr>
          <w:rFonts w:ascii="Times New Roman" w:hAnsi="Times New Roman" w:cs="Times New Roman"/>
          <w:b/>
          <w:i/>
          <w:sz w:val="24"/>
          <w:szCs w:val="24"/>
        </w:rPr>
        <w:t>Игра «Ручеёк»</w:t>
      </w:r>
      <w:r w:rsidRPr="001F2E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проводит Весна.</w:t>
      </w:r>
    </w:p>
    <w:p w:rsidR="001013BE" w:rsidRDefault="001013BE" w:rsidP="001013B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61629" w:rsidRPr="001F2ED1" w:rsidRDefault="00B61629" w:rsidP="00B616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раздаётся звук метели, вьюги</w:t>
      </w:r>
      <w:r w:rsidRPr="001F2ED1">
        <w:rPr>
          <w:rFonts w:ascii="Times New Roman" w:hAnsi="Times New Roman" w:cs="Times New Roman"/>
          <w:sz w:val="24"/>
          <w:szCs w:val="24"/>
        </w:rPr>
        <w:t xml:space="preserve">. </w:t>
      </w:r>
      <w:r w:rsidRPr="001F2ED1">
        <w:rPr>
          <w:rFonts w:ascii="Times New Roman" w:hAnsi="Times New Roman" w:cs="Times New Roman"/>
          <w:b/>
          <w:i/>
          <w:sz w:val="24"/>
          <w:szCs w:val="24"/>
        </w:rPr>
        <w:t>Приход Зимы.</w:t>
      </w:r>
    </w:p>
    <w:p w:rsidR="00B61629" w:rsidRPr="001F2ED1" w:rsidRDefault="00B61629" w:rsidP="00B6162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2ED1">
        <w:rPr>
          <w:rFonts w:ascii="Times New Roman" w:hAnsi="Times New Roman" w:cs="Times New Roman"/>
          <w:b/>
          <w:i/>
          <w:sz w:val="24"/>
          <w:szCs w:val="24"/>
        </w:rPr>
        <w:t>Слова Зимы:</w:t>
      </w:r>
    </w:p>
    <w:p w:rsidR="00B61629" w:rsidRDefault="0014347C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что за шум и гам</w:t>
      </w:r>
      <w:r w:rsidRPr="0014347C">
        <w:rPr>
          <w:rFonts w:ascii="Times New Roman" w:hAnsi="Times New Roman" w:cs="Times New Roman"/>
          <w:sz w:val="24"/>
          <w:szCs w:val="24"/>
        </w:rPr>
        <w:t>?</w:t>
      </w:r>
    </w:p>
    <w:p w:rsidR="0014347C" w:rsidRDefault="0014347C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тут поднял тарарам</w:t>
      </w:r>
      <w:r w:rsidRPr="00AC5F6C">
        <w:rPr>
          <w:rFonts w:ascii="Times New Roman" w:hAnsi="Times New Roman" w:cs="Times New Roman"/>
          <w:sz w:val="24"/>
          <w:szCs w:val="24"/>
        </w:rPr>
        <w:t>?</w:t>
      </w:r>
    </w:p>
    <w:p w:rsidR="0014347C" w:rsidRDefault="0014347C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Разбудить меня посмели</w:t>
      </w:r>
      <w:r w:rsidRPr="00AC5F6C">
        <w:rPr>
          <w:rFonts w:ascii="Times New Roman" w:hAnsi="Times New Roman" w:cs="Times New Roman"/>
          <w:sz w:val="24"/>
          <w:szCs w:val="24"/>
        </w:rPr>
        <w:t>?</w:t>
      </w:r>
    </w:p>
    <w:p w:rsidR="0014347C" w:rsidRDefault="0014347C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на солнце отогрелись,</w:t>
      </w:r>
    </w:p>
    <w:p w:rsidR="0014347C" w:rsidRDefault="0014347C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Зиму прогонять</w:t>
      </w:r>
      <w:r w:rsidRPr="00AC5F6C">
        <w:rPr>
          <w:rFonts w:ascii="Times New Roman" w:hAnsi="Times New Roman" w:cs="Times New Roman"/>
          <w:sz w:val="24"/>
          <w:szCs w:val="24"/>
        </w:rPr>
        <w:t>?</w:t>
      </w:r>
    </w:p>
    <w:p w:rsidR="0014347C" w:rsidRDefault="0014347C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Осмелели, расшумелись,</w:t>
      </w:r>
    </w:p>
    <w:p w:rsidR="0014347C" w:rsidRDefault="0014347C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Весны вам не видать.</w:t>
      </w:r>
    </w:p>
    <w:p w:rsidR="0014347C" w:rsidRDefault="0014347C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Метель, Пурга и Вьюга,</w:t>
      </w:r>
    </w:p>
    <w:p w:rsidR="0014347C" w:rsidRDefault="0014347C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Белоснежные мои</w:t>
      </w:r>
      <w:r w:rsidR="008568E2">
        <w:rPr>
          <w:rFonts w:ascii="Times New Roman" w:hAnsi="Times New Roman" w:cs="Times New Roman"/>
          <w:sz w:val="24"/>
          <w:szCs w:val="24"/>
        </w:rPr>
        <w:t>,</w:t>
      </w:r>
    </w:p>
    <w:p w:rsidR="008568E2" w:rsidRDefault="008568E2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Спойте песенку, подруги,</w:t>
      </w:r>
    </w:p>
    <w:p w:rsidR="008568E2" w:rsidRDefault="008568E2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замёрзнут плясуны!</w:t>
      </w:r>
    </w:p>
    <w:p w:rsidR="008568E2" w:rsidRDefault="008568E2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завьюжу, закружу,</w:t>
      </w:r>
    </w:p>
    <w:p w:rsidR="008568E2" w:rsidRDefault="008568E2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пощажу!</w:t>
      </w:r>
    </w:p>
    <w:p w:rsidR="008568E2" w:rsidRDefault="008568E2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Замету всех снегом рыхлым,</w:t>
      </w:r>
    </w:p>
    <w:p w:rsidR="008568E2" w:rsidRDefault="008568E2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Ледяной крупой засыплю!</w:t>
      </w:r>
    </w:p>
    <w:p w:rsidR="008568E2" w:rsidRDefault="008568E2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Пурги спасенья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8568E2" w:rsidRDefault="008568E2" w:rsidP="00B61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Всё! Конец теплу и свету!</w:t>
      </w:r>
    </w:p>
    <w:p w:rsidR="001013BE" w:rsidRDefault="001013BE" w:rsidP="00B616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413" w:rsidRPr="001F2ED1" w:rsidRDefault="00023413" w:rsidP="000234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F2ED1">
        <w:rPr>
          <w:rFonts w:ascii="Times New Roman" w:hAnsi="Times New Roman" w:cs="Times New Roman"/>
          <w:b/>
          <w:i/>
          <w:sz w:val="24"/>
          <w:szCs w:val="24"/>
        </w:rPr>
        <w:t>Диалог Зимы и Весны о своих преимуществах + загадки об этих временах года.</w:t>
      </w:r>
    </w:p>
    <w:p w:rsidR="00023413" w:rsidRDefault="00023413" w:rsidP="0002341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2ED1">
        <w:rPr>
          <w:rFonts w:ascii="Times New Roman" w:hAnsi="Times New Roman" w:cs="Times New Roman"/>
          <w:b/>
          <w:i/>
          <w:sz w:val="24"/>
          <w:szCs w:val="24"/>
        </w:rPr>
        <w:t>ЗАГАДКИ</w:t>
      </w:r>
    </w:p>
    <w:p w:rsidR="00023413" w:rsidRDefault="00023413" w:rsidP="00023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Бел, да не сахар,</w:t>
      </w:r>
    </w:p>
    <w:p w:rsidR="00023413" w:rsidRDefault="00023413" w:rsidP="00023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ног, а идёт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нег)</w:t>
      </w:r>
    </w:p>
    <w:p w:rsidR="00E56F4F" w:rsidRDefault="00E56F4F" w:rsidP="00023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413" w:rsidRDefault="00023413" w:rsidP="00023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рук, без ног,</w:t>
      </w:r>
    </w:p>
    <w:p w:rsidR="00023413" w:rsidRDefault="00023413" w:rsidP="00023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рисовать умеет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ороз)</w:t>
      </w:r>
    </w:p>
    <w:p w:rsidR="00E56F4F" w:rsidRDefault="00E56F4F" w:rsidP="00023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413" w:rsidRDefault="00023413" w:rsidP="00023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на полях,</w:t>
      </w:r>
    </w:p>
    <w:p w:rsidR="00023413" w:rsidRDefault="00023413" w:rsidP="00023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Лёд на реках,</w:t>
      </w:r>
    </w:p>
    <w:p w:rsidR="00023413" w:rsidRDefault="00023413" w:rsidP="00023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Вьюга гуляет.</w:t>
      </w:r>
    </w:p>
    <w:p w:rsidR="00023413" w:rsidRDefault="00023413" w:rsidP="00023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это бывает</w:t>
      </w:r>
      <w:r w:rsidRPr="00023413">
        <w:rPr>
          <w:rFonts w:ascii="Times New Roman" w:hAnsi="Times New Roman" w:cs="Times New Roman"/>
          <w:sz w:val="24"/>
          <w:szCs w:val="24"/>
        </w:rPr>
        <w:t xml:space="preserve">? </w:t>
      </w:r>
      <w:r w:rsidRPr="00481D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зима</w:t>
      </w:r>
      <w:r w:rsidRPr="00481DF1">
        <w:rPr>
          <w:rFonts w:ascii="Times New Roman" w:hAnsi="Times New Roman" w:cs="Times New Roman"/>
          <w:sz w:val="24"/>
          <w:szCs w:val="24"/>
        </w:rPr>
        <w:t>)</w:t>
      </w:r>
    </w:p>
    <w:p w:rsidR="00E56F4F" w:rsidRDefault="00E56F4F" w:rsidP="00023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413" w:rsidRDefault="00023413" w:rsidP="00023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Тает снежок,</w:t>
      </w:r>
    </w:p>
    <w:p w:rsidR="00023413" w:rsidRDefault="00023413" w:rsidP="00023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Ожил лужок,</w:t>
      </w:r>
    </w:p>
    <w:p w:rsidR="00023413" w:rsidRDefault="00023413" w:rsidP="00023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прибывает.</w:t>
      </w:r>
    </w:p>
    <w:p w:rsidR="00023413" w:rsidRDefault="00023413" w:rsidP="00023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это бывает</w:t>
      </w:r>
      <w:r w:rsidRPr="0002341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(весной)</w:t>
      </w:r>
    </w:p>
    <w:p w:rsidR="00E56F4F" w:rsidRPr="00023413" w:rsidRDefault="00E56F4F" w:rsidP="00023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4D8" w:rsidRDefault="00F834D8" w:rsidP="00023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Рыхлый снег на солнце тает,</w:t>
      </w:r>
    </w:p>
    <w:p w:rsidR="00F834D8" w:rsidRPr="00F834D8" w:rsidRDefault="00F834D8" w:rsidP="00F83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 сосулька плачет,</w:t>
      </w:r>
    </w:p>
    <w:p w:rsidR="00F834D8" w:rsidRPr="00F834D8" w:rsidRDefault="00F834D8" w:rsidP="00F83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от солнца нос не прячет.</w:t>
      </w:r>
    </w:p>
    <w:p w:rsidR="00F834D8" w:rsidRPr="00F834D8" w:rsidRDefault="00F834D8" w:rsidP="00F83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весь день под птичью трель</w:t>
      </w:r>
    </w:p>
    <w:p w:rsidR="00AC5F6C" w:rsidRDefault="00F834D8" w:rsidP="00F83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Кап-кап-кап — звенит... </w:t>
      </w:r>
      <w:r w:rsidR="006F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</w:t>
      </w:r>
      <w:r w:rsidRPr="00F8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апель)</w:t>
      </w:r>
      <w:r w:rsidR="006F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F4F" w:rsidRDefault="00E56F4F" w:rsidP="00F83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E87" w:rsidRDefault="00FE5E87" w:rsidP="00F83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спрячется оно,</w:t>
      </w:r>
    </w:p>
    <w:p w:rsidR="00FE5E87" w:rsidRDefault="00FE5E87" w:rsidP="00F83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во дворе темно.</w:t>
      </w:r>
    </w:p>
    <w:p w:rsidR="00FE5E87" w:rsidRDefault="00FE5E87" w:rsidP="00F83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снова к нам в оконце</w:t>
      </w:r>
    </w:p>
    <w:p w:rsidR="00FE5E87" w:rsidRDefault="00FE5E87" w:rsidP="00F83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Бьётся радостное… (солнце).</w:t>
      </w:r>
    </w:p>
    <w:p w:rsidR="001013BE" w:rsidRDefault="001013BE" w:rsidP="00F83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F6C" w:rsidRPr="001F2ED1" w:rsidRDefault="00AC5F6C" w:rsidP="00AC5F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</w:pPr>
      <w:r w:rsidRPr="001F2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 с бубном «Займи свое место».</w:t>
      </w:r>
    </w:p>
    <w:p w:rsidR="00AC5F6C" w:rsidRDefault="00AC5F6C" w:rsidP="00AC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 </w:t>
      </w:r>
      <w:r w:rsidRPr="00AC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Весна, чтобы померяться силой с Зимой. Проводят скоморохи, затем участвуют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конце соревнуются Весна и Зима, побеждает Весна. Зима не хочет просто так уходить и предлагает ещё померяться силой – перетягивание каната.</w:t>
      </w:r>
    </w:p>
    <w:p w:rsidR="001013BE" w:rsidRDefault="001013BE" w:rsidP="00AC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F6C" w:rsidRPr="001F2ED1" w:rsidRDefault="00AC5F6C" w:rsidP="00AC5F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</w:pPr>
      <w:r w:rsidRPr="001F2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Перетягивание каната.</w:t>
      </w:r>
    </w:p>
    <w:p w:rsidR="00AC5F6C" w:rsidRDefault="00AC5F6C" w:rsidP="00AC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команда Весны. Зима прощается, напутствуя Весну добрыми словами.</w:t>
      </w:r>
    </w:p>
    <w:p w:rsidR="001013BE" w:rsidRDefault="001013BE" w:rsidP="00AC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F6C" w:rsidRPr="001F2ED1" w:rsidRDefault="00AC5F6C" w:rsidP="00AC5F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</w:pPr>
      <w:r w:rsidRPr="001F2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Прощальные слова Зимы</w:t>
      </w:r>
      <w:r w:rsidRPr="001F2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:</w:t>
      </w:r>
    </w:p>
    <w:p w:rsidR="00AC5F6C" w:rsidRDefault="00AC5F6C" w:rsidP="00AC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устала я сражаться,</w:t>
      </w:r>
    </w:p>
    <w:p w:rsidR="00AC5F6C" w:rsidRDefault="00AC5F6C" w:rsidP="00AC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пришла пора прощаться.</w:t>
      </w:r>
    </w:p>
    <w:p w:rsidR="00AC5F6C" w:rsidRDefault="00AC5F6C" w:rsidP="00AC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Весну-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встречайте,</w:t>
      </w:r>
    </w:p>
    <w:p w:rsidR="00AC5F6C" w:rsidRDefault="00AC5F6C" w:rsidP="00AC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меня не забывайте!</w:t>
      </w:r>
    </w:p>
    <w:p w:rsidR="00AC5F6C" w:rsidRDefault="00AC5F6C" w:rsidP="00AC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 в будущем году</w:t>
      </w:r>
    </w:p>
    <w:p w:rsidR="00AC5F6C" w:rsidRDefault="00AC5F6C" w:rsidP="00AC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в гости к вам приду!</w:t>
      </w:r>
    </w:p>
    <w:p w:rsidR="00AC5F6C" w:rsidRDefault="00AC5F6C" w:rsidP="00AC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 права, Весна, вступай,</w:t>
      </w:r>
    </w:p>
    <w:p w:rsidR="00AC5F6C" w:rsidRDefault="00AC5F6C" w:rsidP="00AC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Природой править начинай!</w:t>
      </w:r>
    </w:p>
    <w:p w:rsidR="001013BE" w:rsidRDefault="001013BE" w:rsidP="00AC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192" w:rsidRPr="001F2ED1" w:rsidRDefault="00F96192" w:rsidP="00F961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F2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Весна благодарит Зиму, прощается с ней.</w:t>
      </w:r>
    </w:p>
    <w:p w:rsidR="001013BE" w:rsidRDefault="001013BE" w:rsidP="001013B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56F4F" w:rsidRDefault="00E56F4F" w:rsidP="001013B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56F4F" w:rsidRPr="001013BE" w:rsidRDefault="00E56F4F" w:rsidP="001013B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AC5F6C" w:rsidRPr="001F2ED1" w:rsidRDefault="00AC5F6C" w:rsidP="00AC5F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</w:pPr>
      <w:r w:rsidRPr="001F2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Проводы Зимы под шумовой оркестр.</w:t>
      </w:r>
    </w:p>
    <w:p w:rsidR="00F96192" w:rsidRDefault="00E56F4F" w:rsidP="00AC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C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детям раздаются инструменты</w:t>
      </w:r>
      <w:r w:rsidR="00AC5F6C" w:rsidRPr="00AC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C5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ложки, бубны, колокольчики, трещотки</w:t>
      </w:r>
      <w:r w:rsidR="00F9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маракасы. Фоном звучит русская народная музыка.</w:t>
      </w:r>
    </w:p>
    <w:p w:rsidR="001013BE" w:rsidRDefault="001013BE" w:rsidP="00AC5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192" w:rsidRPr="001F2ED1" w:rsidRDefault="00F96192" w:rsidP="00F961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</w:pPr>
      <w:r w:rsidRPr="001F2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Скоморохи приглашают всех отведать блинов.</w:t>
      </w:r>
    </w:p>
    <w:p w:rsidR="00F96192" w:rsidRPr="001013BE" w:rsidRDefault="00F96192" w:rsidP="00F9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013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1-ый скоморох</w:t>
      </w:r>
      <w:r w:rsidRPr="00544F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F96192" w:rsidRDefault="00F96192" w:rsidP="00F9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блинной давно не ели</w:t>
      </w:r>
      <w:r w:rsidRPr="00F9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96192" w:rsidRDefault="00F96192" w:rsidP="00F9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захотели</w:t>
      </w:r>
      <w:r w:rsidRPr="00544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96192" w:rsidRDefault="00F96192" w:rsidP="00F9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какая же Масленица без блинов горячих да румяных!</w:t>
      </w:r>
    </w:p>
    <w:p w:rsidR="00F96192" w:rsidRPr="001013BE" w:rsidRDefault="00F96192" w:rsidP="00F9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013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2-ой скоморох</w:t>
      </w:r>
      <w:r w:rsidRPr="00544F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F96192" w:rsidRDefault="00F96192" w:rsidP="00F9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Масленицу провожаем,</w:t>
      </w:r>
    </w:p>
    <w:p w:rsidR="00F96192" w:rsidRDefault="00F96192" w:rsidP="00F9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Весну встречаем </w:t>
      </w:r>
    </w:p>
    <w:p w:rsidR="00F96192" w:rsidRDefault="00F96192" w:rsidP="00F9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блинами всех угощаем!</w:t>
      </w:r>
    </w:p>
    <w:p w:rsidR="00F96192" w:rsidRDefault="00F96192" w:rsidP="00F9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Отведайте наших блинов!</w:t>
      </w:r>
    </w:p>
    <w:p w:rsidR="001013BE" w:rsidRDefault="001013BE" w:rsidP="00F9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96192" w:rsidRPr="001F2ED1" w:rsidRDefault="00F96192" w:rsidP="00F961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lang w:eastAsia="ru-RU"/>
        </w:rPr>
      </w:pPr>
      <w:proofErr w:type="gramStart"/>
      <w:r w:rsidRPr="001F2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Песня про блины</w:t>
      </w:r>
      <w:proofErr w:type="gramEnd"/>
      <w:r w:rsidRPr="001F2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«Мы блинов давно не ели…»</w:t>
      </w:r>
    </w:p>
    <w:p w:rsidR="00F96192" w:rsidRDefault="00F96192" w:rsidP="00F9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стоят по кругу, повторяют движения за скоморохами.</w:t>
      </w:r>
    </w:p>
    <w:p w:rsidR="001013BE" w:rsidRDefault="001013BE" w:rsidP="00F96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4D8" w:rsidRPr="001F2ED1" w:rsidRDefault="00481B69" w:rsidP="00F961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Скоморохи в</w:t>
      </w:r>
      <w:r w:rsidR="00F96192" w:rsidRPr="001F2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ыносят угощение – блины. Фоном звучит русская народная музыка.</w:t>
      </w:r>
      <w:r w:rsidR="00F834D8" w:rsidRPr="001F2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 </w:t>
      </w:r>
    </w:p>
    <w:p w:rsidR="00F834D8" w:rsidRPr="001F2ED1" w:rsidRDefault="00F834D8" w:rsidP="00023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4D8" w:rsidRPr="001F2ED1" w:rsidRDefault="00F834D8" w:rsidP="000234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54C" w:rsidRPr="0060354C" w:rsidRDefault="0060354C" w:rsidP="006035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0354C" w:rsidRPr="00871CE4" w:rsidRDefault="0060354C" w:rsidP="006035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0354C" w:rsidRPr="00871CE4" w:rsidSect="0057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AF2"/>
    <w:multiLevelType w:val="hybridMultilevel"/>
    <w:tmpl w:val="F3BE6326"/>
    <w:lvl w:ilvl="0" w:tplc="39AAB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2D2"/>
    <w:rsid w:val="00023413"/>
    <w:rsid w:val="00072718"/>
    <w:rsid w:val="001013BE"/>
    <w:rsid w:val="00133814"/>
    <w:rsid w:val="0014347C"/>
    <w:rsid w:val="001C02D2"/>
    <w:rsid w:val="001F2ED1"/>
    <w:rsid w:val="002B0D8A"/>
    <w:rsid w:val="004424C3"/>
    <w:rsid w:val="00481B69"/>
    <w:rsid w:val="00481DF1"/>
    <w:rsid w:val="00544FAC"/>
    <w:rsid w:val="005706B3"/>
    <w:rsid w:val="005919AB"/>
    <w:rsid w:val="005F5C41"/>
    <w:rsid w:val="0060354C"/>
    <w:rsid w:val="00645C33"/>
    <w:rsid w:val="006F26DF"/>
    <w:rsid w:val="008568E2"/>
    <w:rsid w:val="00871CE4"/>
    <w:rsid w:val="008B5D89"/>
    <w:rsid w:val="00A631B8"/>
    <w:rsid w:val="00AC5F6C"/>
    <w:rsid w:val="00AF612C"/>
    <w:rsid w:val="00B61629"/>
    <w:rsid w:val="00DD6424"/>
    <w:rsid w:val="00E56F4F"/>
    <w:rsid w:val="00E7539A"/>
    <w:rsid w:val="00F834D8"/>
    <w:rsid w:val="00F96192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3"/>
  </w:style>
  <w:style w:type="paragraph" w:styleId="3">
    <w:name w:val="heading 3"/>
    <w:basedOn w:val="a"/>
    <w:link w:val="30"/>
    <w:uiPriority w:val="9"/>
    <w:qFormat/>
    <w:rsid w:val="00A63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2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834D8"/>
  </w:style>
  <w:style w:type="character" w:customStyle="1" w:styleId="30">
    <w:name w:val="Заголовок 3 Знак"/>
    <w:basedOn w:val="a0"/>
    <w:link w:val="3"/>
    <w:uiPriority w:val="9"/>
    <w:rsid w:val="00A63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AC5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411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</cp:revision>
  <cp:lastPrinted>2015-02-26T06:30:00Z</cp:lastPrinted>
  <dcterms:created xsi:type="dcterms:W3CDTF">2015-02-17T03:55:00Z</dcterms:created>
  <dcterms:modified xsi:type="dcterms:W3CDTF">2015-02-26T06:30:00Z</dcterms:modified>
</cp:coreProperties>
</file>